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04C" w:rsidRPr="00735DC2" w:rsidRDefault="007350A4" w:rsidP="007350A4">
      <w:pPr>
        <w:spacing w:after="0"/>
        <w:jc w:val="center"/>
        <w:rPr>
          <w:rFonts w:ascii="Akzidenz-Grotesk BQ" w:hAnsi="Akzidenz-Grotesk BQ"/>
          <w:b/>
          <w:sz w:val="32"/>
        </w:rPr>
      </w:pPr>
      <w:smartTag w:uri="urn:schemas-microsoft-com:office:smarttags" w:element="place">
        <w:smartTag w:uri="urn:schemas-microsoft-com:office:smarttags" w:element="PlaceName">
          <w:r w:rsidRPr="00735DC2">
            <w:rPr>
              <w:rFonts w:ascii="Akzidenz-Grotesk BQ" w:hAnsi="Akzidenz-Grotesk BQ"/>
              <w:b/>
              <w:sz w:val="32"/>
            </w:rPr>
            <w:t>Lansdowne</w:t>
          </w:r>
        </w:smartTag>
        <w:r w:rsidRPr="00735DC2">
          <w:rPr>
            <w:rFonts w:ascii="Akzidenz-Grotesk BQ" w:hAnsi="Akzidenz-Grotesk BQ"/>
            <w:b/>
            <w:sz w:val="32"/>
          </w:rPr>
          <w:t xml:space="preserve"> </w:t>
        </w:r>
        <w:smartTag w:uri="urn:schemas-microsoft-com:office:smarttags" w:element="PlaceType">
          <w:r w:rsidRPr="00735DC2">
            <w:rPr>
              <w:rFonts w:ascii="Akzidenz-Grotesk BQ" w:hAnsi="Akzidenz-Grotesk BQ"/>
              <w:b/>
              <w:sz w:val="32"/>
            </w:rPr>
            <w:t>College</w:t>
          </w:r>
        </w:smartTag>
      </w:smartTag>
    </w:p>
    <w:p w:rsidR="007350A4" w:rsidRDefault="007350A4" w:rsidP="00735DC2">
      <w:pPr>
        <w:spacing w:after="0" w:line="240" w:lineRule="auto"/>
        <w:jc w:val="center"/>
      </w:pPr>
      <w:smartTag w:uri="urn:schemas-microsoft-com:office:smarttags" w:element="Street">
        <w:smartTag w:uri="urn:schemas-microsoft-com:office:smarttags" w:element="address">
          <w:r>
            <w:t>40-44 Bark Place</w:t>
          </w:r>
        </w:smartTag>
      </w:smartTag>
    </w:p>
    <w:p w:rsidR="007350A4" w:rsidRDefault="007350A4" w:rsidP="00735DC2">
      <w:pPr>
        <w:spacing w:after="0" w:line="240" w:lineRule="auto"/>
        <w:jc w:val="center"/>
      </w:pPr>
      <w:smartTag w:uri="urn:schemas-microsoft-com:office:smarttags" w:element="City">
        <w:smartTag w:uri="urn:schemas-microsoft-com:office:smarttags" w:element="place">
          <w:r>
            <w:t>London</w:t>
          </w:r>
        </w:smartTag>
      </w:smartTag>
      <w:r>
        <w:t xml:space="preserve"> W2 4AT</w:t>
      </w:r>
    </w:p>
    <w:p w:rsidR="007350A4" w:rsidRDefault="007350A4" w:rsidP="00735DC2">
      <w:pPr>
        <w:spacing w:after="0" w:line="240" w:lineRule="auto"/>
        <w:jc w:val="center"/>
      </w:pPr>
      <w:r>
        <w:t>Tel: 020 7616 4400 Fax: 020 7616 4401</w:t>
      </w:r>
    </w:p>
    <w:p w:rsidR="007241AA" w:rsidRDefault="007241AA" w:rsidP="00735DC2">
      <w:pPr>
        <w:spacing w:after="0" w:line="240" w:lineRule="auto"/>
        <w:jc w:val="center"/>
      </w:pPr>
    </w:p>
    <w:p w:rsidR="007241AA" w:rsidRPr="007241AA" w:rsidRDefault="007241AA" w:rsidP="00735DC2">
      <w:pPr>
        <w:spacing w:after="0" w:line="240" w:lineRule="auto"/>
        <w:jc w:val="center"/>
        <w:rPr>
          <w:b/>
          <w:sz w:val="32"/>
        </w:rPr>
      </w:pPr>
      <w:r w:rsidRPr="007241AA">
        <w:rPr>
          <w:b/>
          <w:sz w:val="32"/>
        </w:rPr>
        <w:t>Application for Employment</w:t>
      </w:r>
    </w:p>
    <w:p w:rsidR="007350A4" w:rsidRDefault="007350A4" w:rsidP="007350A4">
      <w:pPr>
        <w:spacing w:after="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1"/>
        <w:gridCol w:w="4621"/>
      </w:tblGrid>
      <w:tr w:rsidR="007350A4" w:rsidRPr="00802D72">
        <w:tc>
          <w:tcPr>
            <w:tcW w:w="4621" w:type="dxa"/>
            <w:tcBorders>
              <w:top w:val="nil"/>
              <w:left w:val="nil"/>
              <w:bottom w:val="nil"/>
              <w:right w:val="inset" w:sz="6" w:space="0" w:color="auto"/>
            </w:tcBorders>
          </w:tcPr>
          <w:p w:rsidR="007350A4" w:rsidRPr="00802D72" w:rsidRDefault="007350A4" w:rsidP="00802D72">
            <w:pPr>
              <w:spacing w:after="60" w:line="240" w:lineRule="auto"/>
            </w:pPr>
            <w:r w:rsidRPr="00802D72">
              <w:t>Position applied for</w:t>
            </w:r>
          </w:p>
        </w:tc>
        <w:tc>
          <w:tcPr>
            <w:tcW w:w="4621" w:type="dxa"/>
            <w:tcBorders>
              <w:left w:val="inset" w:sz="6" w:space="0" w:color="auto"/>
            </w:tcBorders>
          </w:tcPr>
          <w:p w:rsidR="007350A4" w:rsidRPr="00802D72" w:rsidRDefault="007350A4" w:rsidP="00802D72">
            <w:pPr>
              <w:spacing w:after="60" w:line="240" w:lineRule="auto"/>
              <w:jc w:val="center"/>
            </w:pPr>
          </w:p>
        </w:tc>
      </w:tr>
    </w:tbl>
    <w:p w:rsidR="007350A4" w:rsidRDefault="007350A4" w:rsidP="0043209C">
      <w:pPr>
        <w:spacing w:after="60"/>
      </w:pPr>
    </w:p>
    <w:p w:rsidR="007350A4" w:rsidRPr="007241AA" w:rsidRDefault="007350A4" w:rsidP="007241AA">
      <w:pPr>
        <w:pStyle w:val="Heading1"/>
      </w:pPr>
      <w:r w:rsidRPr="007241AA">
        <w:t>Personal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3094"/>
        <w:gridCol w:w="1867"/>
        <w:gridCol w:w="2755"/>
      </w:tblGrid>
      <w:tr w:rsidR="007350A4" w:rsidRPr="00802D72">
        <w:tc>
          <w:tcPr>
            <w:tcW w:w="1526" w:type="dxa"/>
            <w:tcBorders>
              <w:top w:val="nil"/>
              <w:left w:val="nil"/>
              <w:bottom w:val="nil"/>
            </w:tcBorders>
          </w:tcPr>
          <w:p w:rsidR="007350A4" w:rsidRPr="00802D72" w:rsidRDefault="007350A4" w:rsidP="00802D72">
            <w:pPr>
              <w:spacing w:after="60" w:line="240" w:lineRule="auto"/>
            </w:pPr>
            <w:r w:rsidRPr="00802D72">
              <w:t>Title</w:t>
            </w:r>
          </w:p>
        </w:tc>
        <w:tc>
          <w:tcPr>
            <w:tcW w:w="3094" w:type="dxa"/>
          </w:tcPr>
          <w:p w:rsidR="007350A4" w:rsidRPr="00802D72" w:rsidRDefault="007350A4" w:rsidP="00802D72">
            <w:pPr>
              <w:spacing w:after="60" w:line="240" w:lineRule="auto"/>
            </w:pPr>
          </w:p>
        </w:tc>
        <w:tc>
          <w:tcPr>
            <w:tcW w:w="1867" w:type="dxa"/>
            <w:tcBorders>
              <w:top w:val="nil"/>
              <w:bottom w:val="nil"/>
            </w:tcBorders>
          </w:tcPr>
          <w:p w:rsidR="007350A4" w:rsidRPr="00802D72" w:rsidRDefault="007350A4" w:rsidP="00802D72">
            <w:pPr>
              <w:spacing w:after="60" w:line="240" w:lineRule="auto"/>
            </w:pPr>
            <w:r w:rsidRPr="00802D72">
              <w:t>First Name</w:t>
            </w:r>
            <w:r w:rsidR="004B011B">
              <w:t>(s)</w:t>
            </w:r>
          </w:p>
        </w:tc>
        <w:tc>
          <w:tcPr>
            <w:tcW w:w="2755" w:type="dxa"/>
          </w:tcPr>
          <w:p w:rsidR="007350A4" w:rsidRPr="00802D72" w:rsidRDefault="007350A4" w:rsidP="00802D72">
            <w:pPr>
              <w:spacing w:after="60" w:line="240" w:lineRule="auto"/>
            </w:pPr>
          </w:p>
        </w:tc>
      </w:tr>
    </w:tbl>
    <w:p w:rsidR="007350A4" w:rsidRDefault="007350A4" w:rsidP="0043209C">
      <w:pPr>
        <w:spacing w:after="6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3094"/>
        <w:gridCol w:w="1867"/>
        <w:gridCol w:w="2755"/>
      </w:tblGrid>
      <w:tr w:rsidR="007350A4" w:rsidRPr="00802D72">
        <w:tc>
          <w:tcPr>
            <w:tcW w:w="1526" w:type="dxa"/>
            <w:tcBorders>
              <w:top w:val="nil"/>
              <w:left w:val="nil"/>
              <w:bottom w:val="nil"/>
            </w:tcBorders>
          </w:tcPr>
          <w:p w:rsidR="007350A4" w:rsidRPr="00802D72" w:rsidRDefault="007350A4" w:rsidP="00802D72">
            <w:pPr>
              <w:spacing w:after="60" w:line="240" w:lineRule="auto"/>
            </w:pPr>
            <w:r w:rsidRPr="00802D72">
              <w:t>Surname</w:t>
            </w:r>
          </w:p>
        </w:tc>
        <w:tc>
          <w:tcPr>
            <w:tcW w:w="3094" w:type="dxa"/>
          </w:tcPr>
          <w:p w:rsidR="007350A4" w:rsidRPr="00802D72" w:rsidRDefault="007350A4" w:rsidP="00802D72">
            <w:pPr>
              <w:spacing w:after="60" w:line="240" w:lineRule="auto"/>
            </w:pPr>
          </w:p>
        </w:tc>
        <w:tc>
          <w:tcPr>
            <w:tcW w:w="1867" w:type="dxa"/>
            <w:tcBorders>
              <w:top w:val="nil"/>
              <w:bottom w:val="nil"/>
            </w:tcBorders>
          </w:tcPr>
          <w:p w:rsidR="007350A4" w:rsidRPr="00802D72" w:rsidRDefault="007350A4" w:rsidP="00802D72">
            <w:pPr>
              <w:spacing w:after="60" w:line="240" w:lineRule="auto"/>
            </w:pPr>
            <w:r w:rsidRPr="00802D72">
              <w:t>Previous Surname</w:t>
            </w:r>
          </w:p>
        </w:tc>
        <w:tc>
          <w:tcPr>
            <w:tcW w:w="2755" w:type="dxa"/>
          </w:tcPr>
          <w:p w:rsidR="007350A4" w:rsidRPr="00802D72" w:rsidRDefault="007350A4" w:rsidP="00802D72">
            <w:pPr>
              <w:spacing w:after="60" w:line="240" w:lineRule="auto"/>
            </w:pPr>
          </w:p>
        </w:tc>
      </w:tr>
    </w:tbl>
    <w:p w:rsidR="007350A4" w:rsidRDefault="007350A4" w:rsidP="0043209C">
      <w:pPr>
        <w:spacing w:after="6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299"/>
      </w:tblGrid>
      <w:tr w:rsidR="0043209C" w:rsidRPr="00802D72">
        <w:tc>
          <w:tcPr>
            <w:tcW w:w="2943" w:type="dxa"/>
            <w:vMerge w:val="restart"/>
            <w:tcBorders>
              <w:top w:val="nil"/>
              <w:left w:val="nil"/>
              <w:bottom w:val="nil"/>
            </w:tcBorders>
          </w:tcPr>
          <w:p w:rsidR="0043209C" w:rsidRPr="00802D72" w:rsidRDefault="0043209C" w:rsidP="00802D72">
            <w:pPr>
              <w:spacing w:after="60" w:line="240" w:lineRule="auto"/>
            </w:pPr>
            <w:r w:rsidRPr="00802D72">
              <w:t>Address (including postcode)</w:t>
            </w:r>
          </w:p>
        </w:tc>
        <w:tc>
          <w:tcPr>
            <w:tcW w:w="6299" w:type="dxa"/>
            <w:tcBorders>
              <w:bottom w:val="dotted" w:sz="4" w:space="0" w:color="auto"/>
            </w:tcBorders>
          </w:tcPr>
          <w:p w:rsidR="0043209C" w:rsidRPr="00802D72" w:rsidRDefault="0043209C" w:rsidP="00802D72">
            <w:pPr>
              <w:spacing w:after="60" w:line="240" w:lineRule="auto"/>
            </w:pPr>
          </w:p>
        </w:tc>
      </w:tr>
      <w:tr w:rsidR="0043209C" w:rsidRPr="00802D72">
        <w:tc>
          <w:tcPr>
            <w:tcW w:w="2943" w:type="dxa"/>
            <w:vMerge/>
            <w:tcBorders>
              <w:left w:val="nil"/>
              <w:bottom w:val="nil"/>
            </w:tcBorders>
          </w:tcPr>
          <w:p w:rsidR="0043209C" w:rsidRPr="00802D72" w:rsidRDefault="0043209C" w:rsidP="00802D72">
            <w:pPr>
              <w:spacing w:after="60" w:line="240" w:lineRule="auto"/>
            </w:pPr>
          </w:p>
        </w:tc>
        <w:tc>
          <w:tcPr>
            <w:tcW w:w="6299" w:type="dxa"/>
            <w:tcBorders>
              <w:top w:val="dotted" w:sz="4" w:space="0" w:color="auto"/>
              <w:bottom w:val="dotted" w:sz="4" w:space="0" w:color="auto"/>
            </w:tcBorders>
          </w:tcPr>
          <w:p w:rsidR="0043209C" w:rsidRPr="00802D72" w:rsidRDefault="0043209C" w:rsidP="00802D72">
            <w:pPr>
              <w:spacing w:after="60" w:line="240" w:lineRule="auto"/>
            </w:pPr>
          </w:p>
        </w:tc>
      </w:tr>
      <w:tr w:rsidR="0043209C" w:rsidRPr="00802D72">
        <w:tc>
          <w:tcPr>
            <w:tcW w:w="2943" w:type="dxa"/>
            <w:vMerge/>
            <w:tcBorders>
              <w:left w:val="nil"/>
              <w:bottom w:val="nil"/>
            </w:tcBorders>
          </w:tcPr>
          <w:p w:rsidR="0043209C" w:rsidRPr="00802D72" w:rsidRDefault="0043209C" w:rsidP="00802D72">
            <w:pPr>
              <w:spacing w:after="60" w:line="240" w:lineRule="auto"/>
            </w:pPr>
          </w:p>
        </w:tc>
        <w:tc>
          <w:tcPr>
            <w:tcW w:w="6299" w:type="dxa"/>
            <w:tcBorders>
              <w:top w:val="dotted" w:sz="4" w:space="0" w:color="auto"/>
              <w:bottom w:val="dotted" w:sz="4" w:space="0" w:color="auto"/>
            </w:tcBorders>
          </w:tcPr>
          <w:p w:rsidR="0043209C" w:rsidRPr="00802D72" w:rsidRDefault="0043209C" w:rsidP="00802D72">
            <w:pPr>
              <w:spacing w:after="60" w:line="240" w:lineRule="auto"/>
            </w:pPr>
          </w:p>
        </w:tc>
      </w:tr>
      <w:tr w:rsidR="0043209C" w:rsidRPr="00802D72">
        <w:tc>
          <w:tcPr>
            <w:tcW w:w="2943" w:type="dxa"/>
            <w:vMerge/>
            <w:tcBorders>
              <w:left w:val="nil"/>
              <w:bottom w:val="nil"/>
            </w:tcBorders>
          </w:tcPr>
          <w:p w:rsidR="0043209C" w:rsidRPr="00802D72" w:rsidRDefault="0043209C" w:rsidP="00802D72">
            <w:pPr>
              <w:spacing w:after="60" w:line="240" w:lineRule="auto"/>
            </w:pPr>
          </w:p>
        </w:tc>
        <w:tc>
          <w:tcPr>
            <w:tcW w:w="6299" w:type="dxa"/>
            <w:tcBorders>
              <w:top w:val="dotted" w:sz="4" w:space="0" w:color="auto"/>
              <w:bottom w:val="dotted" w:sz="4" w:space="0" w:color="auto"/>
            </w:tcBorders>
          </w:tcPr>
          <w:p w:rsidR="004B011B" w:rsidRPr="00802D72" w:rsidRDefault="004B011B" w:rsidP="00802D72">
            <w:pPr>
              <w:spacing w:after="60" w:line="240" w:lineRule="auto"/>
            </w:pPr>
          </w:p>
        </w:tc>
      </w:tr>
      <w:tr w:rsidR="0043209C" w:rsidRPr="00802D72">
        <w:trPr>
          <w:trHeight w:val="74"/>
        </w:trPr>
        <w:tc>
          <w:tcPr>
            <w:tcW w:w="2943" w:type="dxa"/>
            <w:vMerge/>
            <w:tcBorders>
              <w:left w:val="nil"/>
              <w:bottom w:val="nil"/>
            </w:tcBorders>
          </w:tcPr>
          <w:p w:rsidR="0043209C" w:rsidRPr="00802D72" w:rsidRDefault="0043209C" w:rsidP="00802D72">
            <w:pPr>
              <w:spacing w:after="60" w:line="240" w:lineRule="auto"/>
            </w:pPr>
          </w:p>
        </w:tc>
        <w:tc>
          <w:tcPr>
            <w:tcW w:w="6299" w:type="dxa"/>
            <w:tcBorders>
              <w:top w:val="dotted" w:sz="4" w:space="0" w:color="auto"/>
            </w:tcBorders>
          </w:tcPr>
          <w:p w:rsidR="004B011B" w:rsidRPr="00802D72" w:rsidRDefault="004B011B" w:rsidP="00802D72">
            <w:pPr>
              <w:spacing w:after="60" w:line="240" w:lineRule="auto"/>
            </w:pPr>
          </w:p>
        </w:tc>
      </w:tr>
    </w:tbl>
    <w:p w:rsidR="007350A4" w:rsidRDefault="007350A4"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299"/>
      </w:tblGrid>
      <w:tr w:rsidR="0043209C" w:rsidRPr="00802D72">
        <w:tc>
          <w:tcPr>
            <w:tcW w:w="2943" w:type="dxa"/>
            <w:tcBorders>
              <w:top w:val="nil"/>
              <w:left w:val="nil"/>
              <w:bottom w:val="nil"/>
            </w:tcBorders>
          </w:tcPr>
          <w:p w:rsidR="0043209C" w:rsidRPr="00802D72" w:rsidRDefault="0043209C" w:rsidP="00802D72">
            <w:pPr>
              <w:spacing w:after="0" w:line="240" w:lineRule="auto"/>
            </w:pPr>
            <w:r w:rsidRPr="00802D72">
              <w:t>Daytime telephone number</w:t>
            </w:r>
          </w:p>
        </w:tc>
        <w:tc>
          <w:tcPr>
            <w:tcW w:w="6299" w:type="dxa"/>
          </w:tcPr>
          <w:p w:rsidR="0043209C" w:rsidRPr="00802D72" w:rsidRDefault="0043209C" w:rsidP="00802D72">
            <w:pPr>
              <w:spacing w:after="0" w:line="240" w:lineRule="auto"/>
            </w:pPr>
          </w:p>
        </w:tc>
      </w:tr>
    </w:tbl>
    <w:p w:rsidR="0043209C" w:rsidRDefault="0043209C"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299"/>
      </w:tblGrid>
      <w:tr w:rsidR="0043209C" w:rsidRPr="00802D72">
        <w:tc>
          <w:tcPr>
            <w:tcW w:w="2943" w:type="dxa"/>
            <w:tcBorders>
              <w:top w:val="nil"/>
              <w:left w:val="nil"/>
              <w:bottom w:val="nil"/>
            </w:tcBorders>
          </w:tcPr>
          <w:p w:rsidR="0043209C" w:rsidRPr="00802D72" w:rsidRDefault="0043209C" w:rsidP="00802D72">
            <w:pPr>
              <w:spacing w:after="0" w:line="240" w:lineRule="auto"/>
            </w:pPr>
            <w:r w:rsidRPr="00802D72">
              <w:t>Evening telephone number</w:t>
            </w:r>
          </w:p>
        </w:tc>
        <w:tc>
          <w:tcPr>
            <w:tcW w:w="6299" w:type="dxa"/>
          </w:tcPr>
          <w:p w:rsidR="0043209C" w:rsidRPr="00802D72" w:rsidRDefault="0043209C" w:rsidP="00802D72">
            <w:pPr>
              <w:spacing w:after="0" w:line="240" w:lineRule="auto"/>
            </w:pPr>
          </w:p>
        </w:tc>
      </w:tr>
    </w:tbl>
    <w:p w:rsidR="0043209C" w:rsidRDefault="0043209C"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299"/>
      </w:tblGrid>
      <w:tr w:rsidR="0043209C" w:rsidRPr="00802D72">
        <w:tc>
          <w:tcPr>
            <w:tcW w:w="2943" w:type="dxa"/>
            <w:tcBorders>
              <w:top w:val="nil"/>
              <w:left w:val="nil"/>
              <w:bottom w:val="nil"/>
            </w:tcBorders>
          </w:tcPr>
          <w:p w:rsidR="0043209C" w:rsidRPr="00802D72" w:rsidRDefault="0043209C" w:rsidP="00802D72">
            <w:pPr>
              <w:spacing w:after="0" w:line="240" w:lineRule="auto"/>
            </w:pPr>
            <w:r w:rsidRPr="00802D72">
              <w:t>Mobile telephone number</w:t>
            </w:r>
          </w:p>
        </w:tc>
        <w:tc>
          <w:tcPr>
            <w:tcW w:w="6299" w:type="dxa"/>
          </w:tcPr>
          <w:p w:rsidR="0043209C" w:rsidRPr="00802D72" w:rsidRDefault="0043209C" w:rsidP="00802D72">
            <w:pPr>
              <w:spacing w:after="0" w:line="240" w:lineRule="auto"/>
            </w:pPr>
          </w:p>
        </w:tc>
      </w:tr>
    </w:tbl>
    <w:p w:rsidR="0043209C" w:rsidRDefault="0043209C"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2126"/>
        <w:gridCol w:w="3137"/>
        <w:gridCol w:w="2311"/>
      </w:tblGrid>
      <w:tr w:rsidR="0043209C" w:rsidRPr="00802D72">
        <w:tc>
          <w:tcPr>
            <w:tcW w:w="1668" w:type="dxa"/>
            <w:tcBorders>
              <w:top w:val="nil"/>
              <w:left w:val="nil"/>
              <w:bottom w:val="nil"/>
            </w:tcBorders>
          </w:tcPr>
          <w:p w:rsidR="0043209C" w:rsidRPr="00802D72" w:rsidRDefault="0043209C" w:rsidP="00802D72">
            <w:pPr>
              <w:spacing w:after="0" w:line="240" w:lineRule="auto"/>
            </w:pPr>
            <w:r w:rsidRPr="00802D72">
              <w:t>Date of birth</w:t>
            </w:r>
          </w:p>
        </w:tc>
        <w:tc>
          <w:tcPr>
            <w:tcW w:w="2126" w:type="dxa"/>
          </w:tcPr>
          <w:p w:rsidR="0043209C" w:rsidRPr="00802D72" w:rsidRDefault="0043209C" w:rsidP="00802D72">
            <w:pPr>
              <w:spacing w:after="0" w:line="240" w:lineRule="auto"/>
            </w:pPr>
          </w:p>
        </w:tc>
        <w:tc>
          <w:tcPr>
            <w:tcW w:w="3137" w:type="dxa"/>
            <w:tcBorders>
              <w:top w:val="nil"/>
              <w:bottom w:val="nil"/>
            </w:tcBorders>
          </w:tcPr>
          <w:p w:rsidR="0043209C" w:rsidRPr="00802D72" w:rsidRDefault="0043209C" w:rsidP="00802D72">
            <w:pPr>
              <w:spacing w:after="0" w:line="240" w:lineRule="auto"/>
            </w:pPr>
            <w:r w:rsidRPr="00802D72">
              <w:t>National Insurance Number</w:t>
            </w:r>
          </w:p>
        </w:tc>
        <w:tc>
          <w:tcPr>
            <w:tcW w:w="2311" w:type="dxa"/>
          </w:tcPr>
          <w:p w:rsidR="0043209C" w:rsidRPr="00802D72" w:rsidRDefault="0043209C" w:rsidP="00802D72">
            <w:pPr>
              <w:spacing w:after="0" w:line="240" w:lineRule="auto"/>
            </w:pPr>
          </w:p>
        </w:tc>
      </w:tr>
    </w:tbl>
    <w:p w:rsidR="0043209C" w:rsidRDefault="0043209C"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299"/>
      </w:tblGrid>
      <w:tr w:rsidR="0043209C" w:rsidRPr="00802D72">
        <w:tc>
          <w:tcPr>
            <w:tcW w:w="2943" w:type="dxa"/>
            <w:tcBorders>
              <w:top w:val="nil"/>
              <w:left w:val="nil"/>
              <w:bottom w:val="nil"/>
            </w:tcBorders>
          </w:tcPr>
          <w:p w:rsidR="0043209C" w:rsidRPr="00802D72" w:rsidRDefault="0043209C" w:rsidP="00802D72">
            <w:pPr>
              <w:spacing w:after="0" w:line="240" w:lineRule="auto"/>
            </w:pPr>
            <w:r w:rsidRPr="00802D72">
              <w:t>Email address</w:t>
            </w:r>
          </w:p>
        </w:tc>
        <w:tc>
          <w:tcPr>
            <w:tcW w:w="6299" w:type="dxa"/>
          </w:tcPr>
          <w:p w:rsidR="0043209C" w:rsidRPr="00802D72" w:rsidRDefault="0043209C" w:rsidP="00802D72">
            <w:pPr>
              <w:spacing w:after="0" w:line="240" w:lineRule="auto"/>
            </w:pPr>
          </w:p>
        </w:tc>
      </w:tr>
    </w:tbl>
    <w:p w:rsidR="0043209C" w:rsidRDefault="0043209C"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299"/>
      </w:tblGrid>
      <w:tr w:rsidR="0043209C" w:rsidRPr="00802D72">
        <w:tc>
          <w:tcPr>
            <w:tcW w:w="2943" w:type="dxa"/>
            <w:tcBorders>
              <w:top w:val="nil"/>
              <w:left w:val="nil"/>
              <w:bottom w:val="nil"/>
            </w:tcBorders>
          </w:tcPr>
          <w:p w:rsidR="0043209C" w:rsidRPr="00802D72" w:rsidRDefault="0043209C" w:rsidP="00802D72">
            <w:pPr>
              <w:spacing w:after="0" w:line="240" w:lineRule="auto"/>
            </w:pPr>
            <w:r w:rsidRPr="00802D72">
              <w:t>Nationality</w:t>
            </w:r>
          </w:p>
        </w:tc>
        <w:tc>
          <w:tcPr>
            <w:tcW w:w="6299" w:type="dxa"/>
          </w:tcPr>
          <w:p w:rsidR="0043209C" w:rsidRPr="00802D72" w:rsidRDefault="0043209C" w:rsidP="00802D72">
            <w:pPr>
              <w:spacing w:after="0" w:line="240" w:lineRule="auto"/>
            </w:pPr>
          </w:p>
        </w:tc>
      </w:tr>
    </w:tbl>
    <w:p w:rsidR="0043209C" w:rsidRDefault="0043209C"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6"/>
        <w:gridCol w:w="1196"/>
      </w:tblGrid>
      <w:tr w:rsidR="006E77DF" w:rsidRPr="00802D72">
        <w:tc>
          <w:tcPr>
            <w:tcW w:w="8046" w:type="dxa"/>
            <w:tcBorders>
              <w:top w:val="nil"/>
              <w:left w:val="nil"/>
              <w:bottom w:val="nil"/>
            </w:tcBorders>
          </w:tcPr>
          <w:p w:rsidR="006E77DF" w:rsidRPr="00802D72" w:rsidRDefault="006E77DF" w:rsidP="00802D72">
            <w:pPr>
              <w:spacing w:after="0" w:line="240" w:lineRule="auto"/>
            </w:pPr>
            <w:r w:rsidRPr="00802D72">
              <w:t>Do you require a work permit or visa</w:t>
            </w:r>
            <w:r w:rsidR="007241AA" w:rsidRPr="00802D72">
              <w:t>?</w:t>
            </w:r>
            <w:r w:rsidRPr="00802D72">
              <w:t xml:space="preserve"> </w:t>
            </w:r>
            <w:r w:rsidR="004B011B">
              <w:t xml:space="preserve">Please </w:t>
            </w:r>
            <w:r w:rsidRPr="00802D72">
              <w:t>answer Yes or No</w:t>
            </w:r>
          </w:p>
        </w:tc>
        <w:tc>
          <w:tcPr>
            <w:tcW w:w="1196" w:type="dxa"/>
          </w:tcPr>
          <w:p w:rsidR="006E77DF" w:rsidRPr="00802D72" w:rsidRDefault="006E77DF" w:rsidP="00802D72">
            <w:pPr>
              <w:spacing w:after="0" w:line="240" w:lineRule="auto"/>
            </w:pPr>
          </w:p>
        </w:tc>
      </w:tr>
    </w:tbl>
    <w:p w:rsidR="00DF0CBE" w:rsidRDefault="00DF0CBE"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157"/>
      </w:tblGrid>
      <w:tr w:rsidR="006E77DF" w:rsidRPr="00802D72">
        <w:trPr>
          <w:trHeight w:val="391"/>
        </w:trPr>
        <w:tc>
          <w:tcPr>
            <w:tcW w:w="3085" w:type="dxa"/>
            <w:tcBorders>
              <w:top w:val="nil"/>
              <w:left w:val="nil"/>
              <w:bottom w:val="nil"/>
            </w:tcBorders>
          </w:tcPr>
          <w:p w:rsidR="006E77DF" w:rsidRPr="00802D72" w:rsidRDefault="006E77DF" w:rsidP="00802D72">
            <w:pPr>
              <w:spacing w:after="0" w:line="240" w:lineRule="auto"/>
            </w:pPr>
            <w:r w:rsidRPr="00802D72">
              <w:t>If Yes, please give details</w:t>
            </w:r>
          </w:p>
        </w:tc>
        <w:tc>
          <w:tcPr>
            <w:tcW w:w="6157" w:type="dxa"/>
          </w:tcPr>
          <w:p w:rsidR="006E77DF" w:rsidRPr="00802D72" w:rsidRDefault="006E77DF" w:rsidP="00802D72">
            <w:pPr>
              <w:spacing w:after="0" w:line="240" w:lineRule="auto"/>
            </w:pPr>
          </w:p>
        </w:tc>
      </w:tr>
    </w:tbl>
    <w:p w:rsidR="006E77DF" w:rsidRDefault="006E77DF"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1"/>
        <w:gridCol w:w="4621"/>
      </w:tblGrid>
      <w:tr w:rsidR="006E77DF" w:rsidRPr="00802D72">
        <w:tc>
          <w:tcPr>
            <w:tcW w:w="4621" w:type="dxa"/>
            <w:tcBorders>
              <w:top w:val="nil"/>
              <w:left w:val="nil"/>
              <w:bottom w:val="nil"/>
            </w:tcBorders>
          </w:tcPr>
          <w:p w:rsidR="006E77DF" w:rsidRPr="00802D72" w:rsidRDefault="006E77DF" w:rsidP="00802D72">
            <w:pPr>
              <w:spacing w:after="0" w:line="240" w:lineRule="auto"/>
            </w:pPr>
            <w:r w:rsidRPr="00802D72">
              <w:t>Teacher reference number (GTCE/DSCF)</w:t>
            </w:r>
          </w:p>
        </w:tc>
        <w:tc>
          <w:tcPr>
            <w:tcW w:w="4621" w:type="dxa"/>
          </w:tcPr>
          <w:p w:rsidR="006E77DF" w:rsidRPr="00802D72" w:rsidRDefault="006E77DF" w:rsidP="00802D72">
            <w:pPr>
              <w:spacing w:after="0" w:line="240" w:lineRule="auto"/>
            </w:pPr>
          </w:p>
        </w:tc>
      </w:tr>
    </w:tbl>
    <w:p w:rsidR="006E77DF" w:rsidRDefault="006E77DF" w:rsidP="00DF0CBE">
      <w:pPr>
        <w:spacing w:after="0"/>
      </w:pPr>
    </w:p>
    <w:p w:rsidR="006E77DF" w:rsidRDefault="006E77DF">
      <w:r>
        <w:br w:type="page"/>
      </w:r>
    </w:p>
    <w:p w:rsidR="006E77DF" w:rsidRDefault="006E77DF" w:rsidP="007241AA">
      <w:pPr>
        <w:pStyle w:val="Heading1"/>
      </w:pPr>
      <w:r>
        <w:t>Work history</w:t>
      </w:r>
      <w:r w:rsidR="00EC661A">
        <w:t xml:space="preserve"> (Start with the most recent first)</w:t>
      </w:r>
    </w:p>
    <w:p w:rsidR="006E77DF" w:rsidRDefault="006E77DF"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0"/>
        <w:gridCol w:w="2963"/>
        <w:gridCol w:w="850"/>
        <w:gridCol w:w="807"/>
        <w:gridCol w:w="1541"/>
        <w:gridCol w:w="1541"/>
      </w:tblGrid>
      <w:tr w:rsidR="006E77DF" w:rsidRPr="00802D72">
        <w:tc>
          <w:tcPr>
            <w:tcW w:w="1540" w:type="dxa"/>
            <w:tcBorders>
              <w:bottom w:val="single" w:sz="4" w:space="0" w:color="000000"/>
            </w:tcBorders>
          </w:tcPr>
          <w:p w:rsidR="006E77DF" w:rsidRPr="00802D72" w:rsidRDefault="006E77DF" w:rsidP="00802D72">
            <w:pPr>
              <w:spacing w:after="0" w:line="240" w:lineRule="auto"/>
            </w:pPr>
            <w:r w:rsidRPr="00802D72">
              <w:t>Employer name and address</w:t>
            </w:r>
          </w:p>
        </w:tc>
        <w:tc>
          <w:tcPr>
            <w:tcW w:w="2963" w:type="dxa"/>
            <w:tcBorders>
              <w:bottom w:val="single" w:sz="4" w:space="0" w:color="000000"/>
            </w:tcBorders>
          </w:tcPr>
          <w:p w:rsidR="006E77DF" w:rsidRPr="00802D72" w:rsidRDefault="005C6B0D" w:rsidP="00802D72">
            <w:pPr>
              <w:spacing w:after="0" w:line="240" w:lineRule="auto"/>
            </w:pPr>
            <w:r>
              <w:t>Position held and description</w:t>
            </w:r>
            <w:r w:rsidR="006E77DF" w:rsidRPr="00802D72">
              <w:t xml:space="preserve"> of duties</w:t>
            </w:r>
          </w:p>
        </w:tc>
        <w:tc>
          <w:tcPr>
            <w:tcW w:w="850" w:type="dxa"/>
            <w:tcBorders>
              <w:bottom w:val="single" w:sz="4" w:space="0" w:color="000000"/>
            </w:tcBorders>
          </w:tcPr>
          <w:p w:rsidR="006E77DF" w:rsidRPr="00802D72" w:rsidRDefault="006E77DF" w:rsidP="00802D72">
            <w:pPr>
              <w:spacing w:after="0" w:line="240" w:lineRule="auto"/>
            </w:pPr>
            <w:r w:rsidRPr="00802D72">
              <w:t>From</w:t>
            </w:r>
          </w:p>
        </w:tc>
        <w:tc>
          <w:tcPr>
            <w:tcW w:w="807" w:type="dxa"/>
            <w:tcBorders>
              <w:bottom w:val="single" w:sz="4" w:space="0" w:color="000000"/>
            </w:tcBorders>
          </w:tcPr>
          <w:p w:rsidR="006E77DF" w:rsidRPr="00802D72" w:rsidRDefault="006E77DF" w:rsidP="00802D72">
            <w:pPr>
              <w:spacing w:after="0" w:line="240" w:lineRule="auto"/>
            </w:pPr>
            <w:r w:rsidRPr="00802D72">
              <w:t>To</w:t>
            </w:r>
          </w:p>
        </w:tc>
        <w:tc>
          <w:tcPr>
            <w:tcW w:w="1541" w:type="dxa"/>
            <w:tcBorders>
              <w:bottom w:val="single" w:sz="4" w:space="0" w:color="000000"/>
            </w:tcBorders>
          </w:tcPr>
          <w:p w:rsidR="006E77DF" w:rsidRPr="00802D72" w:rsidRDefault="006E77DF" w:rsidP="00802D72">
            <w:pPr>
              <w:spacing w:after="0" w:line="240" w:lineRule="auto"/>
            </w:pPr>
            <w:r w:rsidRPr="00802D72">
              <w:t>Salary</w:t>
            </w:r>
          </w:p>
        </w:tc>
        <w:tc>
          <w:tcPr>
            <w:tcW w:w="1541" w:type="dxa"/>
            <w:tcBorders>
              <w:bottom w:val="single" w:sz="4" w:space="0" w:color="000000"/>
            </w:tcBorders>
          </w:tcPr>
          <w:p w:rsidR="006E77DF" w:rsidRPr="00802D72" w:rsidRDefault="006E77DF" w:rsidP="00802D72">
            <w:pPr>
              <w:spacing w:after="0" w:line="240" w:lineRule="auto"/>
            </w:pPr>
            <w:r w:rsidRPr="00802D72">
              <w:t>Reason for leaving</w:t>
            </w:r>
          </w:p>
        </w:tc>
      </w:tr>
      <w:tr w:rsidR="006E77DF" w:rsidRPr="00802D72">
        <w:tc>
          <w:tcPr>
            <w:tcW w:w="1540" w:type="dxa"/>
            <w:tcBorders>
              <w:bottom w:val="dotted" w:sz="4" w:space="0" w:color="auto"/>
            </w:tcBorders>
          </w:tcPr>
          <w:p w:rsidR="00EC661A" w:rsidRPr="00802D72" w:rsidRDefault="00EC661A" w:rsidP="00802D72">
            <w:pPr>
              <w:spacing w:after="0" w:line="240" w:lineRule="auto"/>
            </w:pPr>
          </w:p>
        </w:tc>
        <w:tc>
          <w:tcPr>
            <w:tcW w:w="2963" w:type="dxa"/>
            <w:tcBorders>
              <w:bottom w:val="dotted" w:sz="4" w:space="0" w:color="auto"/>
            </w:tcBorders>
          </w:tcPr>
          <w:p w:rsidR="006E77DF" w:rsidRPr="00802D72" w:rsidRDefault="006E77DF" w:rsidP="00802D72">
            <w:pPr>
              <w:spacing w:after="0" w:line="240" w:lineRule="auto"/>
            </w:pPr>
          </w:p>
        </w:tc>
        <w:tc>
          <w:tcPr>
            <w:tcW w:w="850" w:type="dxa"/>
            <w:tcBorders>
              <w:bottom w:val="dotted" w:sz="4" w:space="0" w:color="auto"/>
            </w:tcBorders>
          </w:tcPr>
          <w:p w:rsidR="006E77DF" w:rsidRPr="00802D72" w:rsidRDefault="006E77DF" w:rsidP="00802D72">
            <w:pPr>
              <w:spacing w:after="0" w:line="240" w:lineRule="auto"/>
            </w:pPr>
          </w:p>
        </w:tc>
        <w:tc>
          <w:tcPr>
            <w:tcW w:w="807" w:type="dxa"/>
            <w:tcBorders>
              <w:bottom w:val="dotted" w:sz="4" w:space="0" w:color="auto"/>
            </w:tcBorders>
          </w:tcPr>
          <w:p w:rsidR="006E77DF" w:rsidRPr="00802D72" w:rsidRDefault="006E77DF" w:rsidP="00802D72">
            <w:pPr>
              <w:spacing w:after="0" w:line="240" w:lineRule="auto"/>
            </w:pPr>
          </w:p>
        </w:tc>
        <w:tc>
          <w:tcPr>
            <w:tcW w:w="1541" w:type="dxa"/>
            <w:tcBorders>
              <w:bottom w:val="dotted" w:sz="4" w:space="0" w:color="auto"/>
            </w:tcBorders>
          </w:tcPr>
          <w:p w:rsidR="006E77DF" w:rsidRPr="00802D72" w:rsidRDefault="006E77DF" w:rsidP="00802D72">
            <w:pPr>
              <w:spacing w:after="0" w:line="240" w:lineRule="auto"/>
            </w:pPr>
          </w:p>
        </w:tc>
        <w:tc>
          <w:tcPr>
            <w:tcW w:w="1541" w:type="dxa"/>
            <w:tcBorders>
              <w:bottom w:val="dotted" w:sz="4" w:space="0" w:color="auto"/>
            </w:tcBorders>
          </w:tcPr>
          <w:p w:rsidR="006E77DF" w:rsidRPr="00802D72" w:rsidRDefault="006E77DF" w:rsidP="00802D72">
            <w:pPr>
              <w:spacing w:after="0" w:line="240" w:lineRule="auto"/>
            </w:pPr>
          </w:p>
        </w:tc>
      </w:tr>
      <w:tr w:rsidR="006E77DF" w:rsidRPr="00802D72">
        <w:tc>
          <w:tcPr>
            <w:tcW w:w="1540" w:type="dxa"/>
            <w:tcBorders>
              <w:top w:val="dotted" w:sz="4" w:space="0" w:color="auto"/>
              <w:bottom w:val="dotted" w:sz="4" w:space="0" w:color="auto"/>
            </w:tcBorders>
          </w:tcPr>
          <w:p w:rsidR="006E77DF" w:rsidRPr="00802D72" w:rsidRDefault="006E77DF" w:rsidP="00802D72">
            <w:pPr>
              <w:spacing w:after="0" w:line="240" w:lineRule="auto"/>
            </w:pPr>
          </w:p>
        </w:tc>
        <w:tc>
          <w:tcPr>
            <w:tcW w:w="2963" w:type="dxa"/>
            <w:tcBorders>
              <w:top w:val="dotted" w:sz="4" w:space="0" w:color="auto"/>
              <w:bottom w:val="dotted" w:sz="4" w:space="0" w:color="auto"/>
            </w:tcBorders>
          </w:tcPr>
          <w:p w:rsidR="006E77DF" w:rsidRPr="00802D72" w:rsidRDefault="006E77DF" w:rsidP="00802D72">
            <w:pPr>
              <w:spacing w:after="0" w:line="240" w:lineRule="auto"/>
            </w:pPr>
          </w:p>
        </w:tc>
        <w:tc>
          <w:tcPr>
            <w:tcW w:w="850" w:type="dxa"/>
            <w:tcBorders>
              <w:top w:val="dotted" w:sz="4" w:space="0" w:color="auto"/>
              <w:bottom w:val="dotted" w:sz="4" w:space="0" w:color="auto"/>
            </w:tcBorders>
          </w:tcPr>
          <w:p w:rsidR="006E77DF" w:rsidRPr="00802D72" w:rsidRDefault="006E77DF" w:rsidP="00802D72">
            <w:pPr>
              <w:spacing w:after="0" w:line="240" w:lineRule="auto"/>
            </w:pPr>
          </w:p>
        </w:tc>
        <w:tc>
          <w:tcPr>
            <w:tcW w:w="807" w:type="dxa"/>
            <w:tcBorders>
              <w:top w:val="dotted" w:sz="4" w:space="0" w:color="auto"/>
              <w:bottom w:val="dotted" w:sz="4" w:space="0" w:color="auto"/>
            </w:tcBorders>
          </w:tcPr>
          <w:p w:rsidR="006E77DF" w:rsidRPr="00802D72" w:rsidRDefault="006E77DF" w:rsidP="00802D72">
            <w:pPr>
              <w:spacing w:after="0" w:line="240" w:lineRule="auto"/>
            </w:pPr>
          </w:p>
        </w:tc>
        <w:tc>
          <w:tcPr>
            <w:tcW w:w="1541" w:type="dxa"/>
            <w:tcBorders>
              <w:top w:val="dotted" w:sz="4" w:space="0" w:color="auto"/>
              <w:bottom w:val="dotted" w:sz="4" w:space="0" w:color="auto"/>
            </w:tcBorders>
          </w:tcPr>
          <w:p w:rsidR="006E77DF" w:rsidRPr="00802D72" w:rsidRDefault="006E77DF" w:rsidP="00802D72">
            <w:pPr>
              <w:spacing w:after="0" w:line="240" w:lineRule="auto"/>
            </w:pPr>
          </w:p>
        </w:tc>
        <w:tc>
          <w:tcPr>
            <w:tcW w:w="1541" w:type="dxa"/>
            <w:tcBorders>
              <w:top w:val="dotted" w:sz="4" w:space="0" w:color="auto"/>
              <w:bottom w:val="dotted" w:sz="4" w:space="0" w:color="auto"/>
            </w:tcBorders>
          </w:tcPr>
          <w:p w:rsidR="006E77DF" w:rsidRPr="00802D72" w:rsidRDefault="006E77DF" w:rsidP="00802D72">
            <w:pPr>
              <w:spacing w:after="0" w:line="240" w:lineRule="auto"/>
            </w:pPr>
          </w:p>
        </w:tc>
      </w:tr>
      <w:tr w:rsidR="006E77DF" w:rsidRPr="00802D72">
        <w:tc>
          <w:tcPr>
            <w:tcW w:w="1540" w:type="dxa"/>
            <w:tcBorders>
              <w:top w:val="dotted" w:sz="4" w:space="0" w:color="auto"/>
              <w:bottom w:val="dotted" w:sz="4" w:space="0" w:color="auto"/>
            </w:tcBorders>
          </w:tcPr>
          <w:p w:rsidR="006E77DF" w:rsidRPr="00802D72" w:rsidRDefault="006E77DF" w:rsidP="00802D72">
            <w:pPr>
              <w:spacing w:after="0" w:line="240" w:lineRule="auto"/>
            </w:pPr>
          </w:p>
        </w:tc>
        <w:tc>
          <w:tcPr>
            <w:tcW w:w="2963" w:type="dxa"/>
            <w:tcBorders>
              <w:top w:val="dotted" w:sz="4" w:space="0" w:color="auto"/>
              <w:bottom w:val="dotted" w:sz="4" w:space="0" w:color="auto"/>
            </w:tcBorders>
          </w:tcPr>
          <w:p w:rsidR="006E77DF" w:rsidRPr="00802D72" w:rsidRDefault="006E77DF" w:rsidP="00802D72">
            <w:pPr>
              <w:spacing w:after="0" w:line="240" w:lineRule="auto"/>
            </w:pPr>
          </w:p>
        </w:tc>
        <w:tc>
          <w:tcPr>
            <w:tcW w:w="850" w:type="dxa"/>
            <w:tcBorders>
              <w:top w:val="dotted" w:sz="4" w:space="0" w:color="auto"/>
              <w:bottom w:val="dotted" w:sz="4" w:space="0" w:color="auto"/>
            </w:tcBorders>
          </w:tcPr>
          <w:p w:rsidR="006E77DF" w:rsidRPr="00802D72" w:rsidRDefault="006E77DF" w:rsidP="00802D72">
            <w:pPr>
              <w:spacing w:after="0" w:line="240" w:lineRule="auto"/>
            </w:pPr>
          </w:p>
        </w:tc>
        <w:tc>
          <w:tcPr>
            <w:tcW w:w="807" w:type="dxa"/>
            <w:tcBorders>
              <w:top w:val="dotted" w:sz="4" w:space="0" w:color="auto"/>
              <w:bottom w:val="dotted" w:sz="4" w:space="0" w:color="auto"/>
            </w:tcBorders>
          </w:tcPr>
          <w:p w:rsidR="006E77DF" w:rsidRPr="00802D72" w:rsidRDefault="006E77DF" w:rsidP="00802D72">
            <w:pPr>
              <w:spacing w:after="0" w:line="240" w:lineRule="auto"/>
            </w:pPr>
          </w:p>
        </w:tc>
        <w:tc>
          <w:tcPr>
            <w:tcW w:w="1541" w:type="dxa"/>
            <w:tcBorders>
              <w:top w:val="dotted" w:sz="4" w:space="0" w:color="auto"/>
              <w:bottom w:val="dotted" w:sz="4" w:space="0" w:color="auto"/>
            </w:tcBorders>
          </w:tcPr>
          <w:p w:rsidR="006E77DF" w:rsidRPr="00802D72" w:rsidRDefault="006E77DF" w:rsidP="00802D72">
            <w:pPr>
              <w:spacing w:after="0" w:line="240" w:lineRule="auto"/>
            </w:pPr>
          </w:p>
        </w:tc>
        <w:tc>
          <w:tcPr>
            <w:tcW w:w="1541" w:type="dxa"/>
            <w:tcBorders>
              <w:top w:val="dotted" w:sz="4" w:space="0" w:color="auto"/>
              <w:bottom w:val="dotted" w:sz="4" w:space="0" w:color="auto"/>
            </w:tcBorders>
          </w:tcPr>
          <w:p w:rsidR="006E77DF" w:rsidRPr="00802D72" w:rsidRDefault="006E77DF" w:rsidP="00802D72">
            <w:pPr>
              <w:spacing w:after="0" w:line="240" w:lineRule="auto"/>
            </w:pPr>
          </w:p>
        </w:tc>
      </w:tr>
      <w:tr w:rsidR="006E77DF" w:rsidRPr="00802D72">
        <w:tc>
          <w:tcPr>
            <w:tcW w:w="1540" w:type="dxa"/>
            <w:tcBorders>
              <w:top w:val="dotted" w:sz="4" w:space="0" w:color="auto"/>
              <w:bottom w:val="dotted" w:sz="4" w:space="0" w:color="auto"/>
            </w:tcBorders>
          </w:tcPr>
          <w:p w:rsidR="006E77DF" w:rsidRPr="00802D72" w:rsidRDefault="006E77DF" w:rsidP="00802D72">
            <w:pPr>
              <w:spacing w:after="0" w:line="240" w:lineRule="auto"/>
            </w:pPr>
          </w:p>
        </w:tc>
        <w:tc>
          <w:tcPr>
            <w:tcW w:w="2963" w:type="dxa"/>
            <w:tcBorders>
              <w:top w:val="dotted" w:sz="4" w:space="0" w:color="auto"/>
              <w:bottom w:val="dotted" w:sz="4" w:space="0" w:color="auto"/>
            </w:tcBorders>
          </w:tcPr>
          <w:p w:rsidR="006E77DF" w:rsidRPr="00802D72" w:rsidRDefault="006E77DF" w:rsidP="00802D72">
            <w:pPr>
              <w:spacing w:after="0" w:line="240" w:lineRule="auto"/>
            </w:pPr>
          </w:p>
        </w:tc>
        <w:tc>
          <w:tcPr>
            <w:tcW w:w="850" w:type="dxa"/>
            <w:tcBorders>
              <w:top w:val="dotted" w:sz="4" w:space="0" w:color="auto"/>
              <w:bottom w:val="dotted" w:sz="4" w:space="0" w:color="auto"/>
            </w:tcBorders>
          </w:tcPr>
          <w:p w:rsidR="006E77DF" w:rsidRPr="00802D72" w:rsidRDefault="006E77DF" w:rsidP="00802D72">
            <w:pPr>
              <w:spacing w:after="0" w:line="240" w:lineRule="auto"/>
            </w:pPr>
          </w:p>
        </w:tc>
        <w:tc>
          <w:tcPr>
            <w:tcW w:w="807" w:type="dxa"/>
            <w:tcBorders>
              <w:top w:val="dotted" w:sz="4" w:space="0" w:color="auto"/>
              <w:bottom w:val="dotted" w:sz="4" w:space="0" w:color="auto"/>
            </w:tcBorders>
          </w:tcPr>
          <w:p w:rsidR="006E77DF" w:rsidRPr="00802D72" w:rsidRDefault="006E77DF" w:rsidP="00802D72">
            <w:pPr>
              <w:spacing w:after="0" w:line="240" w:lineRule="auto"/>
            </w:pPr>
          </w:p>
        </w:tc>
        <w:tc>
          <w:tcPr>
            <w:tcW w:w="1541" w:type="dxa"/>
            <w:tcBorders>
              <w:top w:val="dotted" w:sz="4" w:space="0" w:color="auto"/>
              <w:bottom w:val="dotted" w:sz="4" w:space="0" w:color="auto"/>
            </w:tcBorders>
          </w:tcPr>
          <w:p w:rsidR="006E77DF" w:rsidRPr="00802D72" w:rsidRDefault="006E77DF" w:rsidP="00802D72">
            <w:pPr>
              <w:spacing w:after="0" w:line="240" w:lineRule="auto"/>
            </w:pPr>
          </w:p>
        </w:tc>
        <w:tc>
          <w:tcPr>
            <w:tcW w:w="1541" w:type="dxa"/>
            <w:tcBorders>
              <w:top w:val="dotted" w:sz="4" w:space="0" w:color="auto"/>
              <w:bottom w:val="dotted" w:sz="4" w:space="0" w:color="auto"/>
            </w:tcBorders>
          </w:tcPr>
          <w:p w:rsidR="006E77DF" w:rsidRPr="00802D72" w:rsidRDefault="006E77DF" w:rsidP="00802D72">
            <w:pPr>
              <w:spacing w:after="0" w:line="240" w:lineRule="auto"/>
            </w:pPr>
          </w:p>
        </w:tc>
      </w:tr>
      <w:tr w:rsidR="006E77DF" w:rsidRPr="00802D72">
        <w:tc>
          <w:tcPr>
            <w:tcW w:w="1540" w:type="dxa"/>
            <w:tcBorders>
              <w:top w:val="dotted" w:sz="4" w:space="0" w:color="auto"/>
            </w:tcBorders>
          </w:tcPr>
          <w:p w:rsidR="006E77DF" w:rsidRPr="00802D72" w:rsidRDefault="006E77DF" w:rsidP="00802D72">
            <w:pPr>
              <w:spacing w:after="0" w:line="240" w:lineRule="auto"/>
            </w:pPr>
          </w:p>
        </w:tc>
        <w:tc>
          <w:tcPr>
            <w:tcW w:w="2963" w:type="dxa"/>
            <w:tcBorders>
              <w:top w:val="dotted" w:sz="4" w:space="0" w:color="auto"/>
            </w:tcBorders>
          </w:tcPr>
          <w:p w:rsidR="006E77DF" w:rsidRPr="00802D72" w:rsidRDefault="006E77DF" w:rsidP="00802D72">
            <w:pPr>
              <w:spacing w:after="0" w:line="240" w:lineRule="auto"/>
            </w:pPr>
          </w:p>
        </w:tc>
        <w:tc>
          <w:tcPr>
            <w:tcW w:w="850" w:type="dxa"/>
            <w:tcBorders>
              <w:top w:val="dotted" w:sz="4" w:space="0" w:color="auto"/>
            </w:tcBorders>
          </w:tcPr>
          <w:p w:rsidR="006E77DF" w:rsidRPr="00802D72" w:rsidRDefault="006E77DF" w:rsidP="00802D72">
            <w:pPr>
              <w:spacing w:after="0" w:line="240" w:lineRule="auto"/>
            </w:pPr>
          </w:p>
        </w:tc>
        <w:tc>
          <w:tcPr>
            <w:tcW w:w="807" w:type="dxa"/>
            <w:tcBorders>
              <w:top w:val="dotted" w:sz="4" w:space="0" w:color="auto"/>
            </w:tcBorders>
          </w:tcPr>
          <w:p w:rsidR="006E77DF" w:rsidRPr="00802D72" w:rsidRDefault="006E77DF" w:rsidP="00802D72">
            <w:pPr>
              <w:spacing w:after="0" w:line="240" w:lineRule="auto"/>
            </w:pPr>
          </w:p>
        </w:tc>
        <w:tc>
          <w:tcPr>
            <w:tcW w:w="1541" w:type="dxa"/>
            <w:tcBorders>
              <w:top w:val="dotted" w:sz="4" w:space="0" w:color="auto"/>
            </w:tcBorders>
          </w:tcPr>
          <w:p w:rsidR="006E77DF" w:rsidRPr="00802D72" w:rsidRDefault="006E77DF" w:rsidP="00802D72">
            <w:pPr>
              <w:spacing w:after="0" w:line="240" w:lineRule="auto"/>
            </w:pPr>
          </w:p>
        </w:tc>
        <w:tc>
          <w:tcPr>
            <w:tcW w:w="1541" w:type="dxa"/>
            <w:tcBorders>
              <w:top w:val="dotted" w:sz="4" w:space="0" w:color="auto"/>
            </w:tcBorders>
          </w:tcPr>
          <w:p w:rsidR="006E77DF" w:rsidRPr="00802D72" w:rsidRDefault="006E77DF" w:rsidP="00802D72">
            <w:pPr>
              <w:spacing w:after="0" w:line="240" w:lineRule="auto"/>
            </w:pPr>
          </w:p>
        </w:tc>
      </w:tr>
    </w:tbl>
    <w:p w:rsidR="006E77DF" w:rsidRDefault="006E77DF" w:rsidP="00DF0CBE">
      <w:pPr>
        <w:spacing w:after="0"/>
      </w:pPr>
    </w:p>
    <w:p w:rsidR="00EC661A" w:rsidRDefault="00EC661A" w:rsidP="004B011B">
      <w:pPr>
        <w:pStyle w:val="Heading1"/>
      </w:pPr>
      <w:r>
        <w:t>Education and training (start with the most recent first)</w:t>
      </w:r>
    </w:p>
    <w:p w:rsidR="00EC661A" w:rsidRDefault="00EC661A"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3"/>
        <w:gridCol w:w="850"/>
        <w:gridCol w:w="851"/>
        <w:gridCol w:w="3038"/>
      </w:tblGrid>
      <w:tr w:rsidR="00EC661A" w:rsidRPr="00802D72">
        <w:tc>
          <w:tcPr>
            <w:tcW w:w="4503" w:type="dxa"/>
            <w:tcBorders>
              <w:bottom w:val="single" w:sz="4" w:space="0" w:color="000000"/>
            </w:tcBorders>
          </w:tcPr>
          <w:p w:rsidR="00EC661A" w:rsidRPr="00802D72" w:rsidRDefault="00EC661A" w:rsidP="00802D72">
            <w:pPr>
              <w:spacing w:after="0" w:line="240" w:lineRule="auto"/>
            </w:pPr>
            <w:r w:rsidRPr="00802D72">
              <w:t>School, College or University attended</w:t>
            </w:r>
          </w:p>
        </w:tc>
        <w:tc>
          <w:tcPr>
            <w:tcW w:w="850" w:type="dxa"/>
            <w:tcBorders>
              <w:bottom w:val="single" w:sz="4" w:space="0" w:color="000000"/>
            </w:tcBorders>
          </w:tcPr>
          <w:p w:rsidR="00EC661A" w:rsidRPr="00802D72" w:rsidRDefault="00EC661A" w:rsidP="00802D72">
            <w:pPr>
              <w:spacing w:after="0" w:line="240" w:lineRule="auto"/>
            </w:pPr>
            <w:r w:rsidRPr="00802D72">
              <w:t>From</w:t>
            </w:r>
          </w:p>
        </w:tc>
        <w:tc>
          <w:tcPr>
            <w:tcW w:w="851" w:type="dxa"/>
            <w:tcBorders>
              <w:bottom w:val="single" w:sz="4" w:space="0" w:color="000000"/>
            </w:tcBorders>
          </w:tcPr>
          <w:p w:rsidR="00EC661A" w:rsidRPr="00802D72" w:rsidRDefault="00EC661A" w:rsidP="00802D72">
            <w:pPr>
              <w:spacing w:after="0" w:line="240" w:lineRule="auto"/>
            </w:pPr>
            <w:r w:rsidRPr="00802D72">
              <w:t>To</w:t>
            </w:r>
          </w:p>
        </w:tc>
        <w:tc>
          <w:tcPr>
            <w:tcW w:w="3038" w:type="dxa"/>
            <w:tcBorders>
              <w:bottom w:val="single" w:sz="4" w:space="0" w:color="000000"/>
            </w:tcBorders>
          </w:tcPr>
          <w:p w:rsidR="00EC661A" w:rsidRPr="00802D72" w:rsidRDefault="00EC661A" w:rsidP="00802D72">
            <w:pPr>
              <w:spacing w:after="0" w:line="240" w:lineRule="auto"/>
            </w:pPr>
            <w:r w:rsidRPr="00802D72">
              <w:t>Qualifications gained</w:t>
            </w:r>
          </w:p>
        </w:tc>
      </w:tr>
      <w:tr w:rsidR="00EC661A" w:rsidRPr="00802D72">
        <w:tc>
          <w:tcPr>
            <w:tcW w:w="4503" w:type="dxa"/>
            <w:tcBorders>
              <w:bottom w:val="dotted" w:sz="4" w:space="0" w:color="auto"/>
            </w:tcBorders>
          </w:tcPr>
          <w:p w:rsidR="00EC661A" w:rsidRPr="00802D72" w:rsidRDefault="00EC661A" w:rsidP="00802D72">
            <w:pPr>
              <w:spacing w:after="0" w:line="240" w:lineRule="auto"/>
            </w:pPr>
          </w:p>
        </w:tc>
        <w:tc>
          <w:tcPr>
            <w:tcW w:w="850" w:type="dxa"/>
            <w:tcBorders>
              <w:bottom w:val="dotted" w:sz="4" w:space="0" w:color="auto"/>
            </w:tcBorders>
          </w:tcPr>
          <w:p w:rsidR="00EC661A" w:rsidRPr="00802D72" w:rsidRDefault="00EC661A" w:rsidP="00802D72">
            <w:pPr>
              <w:spacing w:after="0" w:line="240" w:lineRule="auto"/>
            </w:pPr>
          </w:p>
        </w:tc>
        <w:tc>
          <w:tcPr>
            <w:tcW w:w="851" w:type="dxa"/>
            <w:tcBorders>
              <w:bottom w:val="dotted" w:sz="4" w:space="0" w:color="auto"/>
            </w:tcBorders>
          </w:tcPr>
          <w:p w:rsidR="00EC661A" w:rsidRPr="00802D72" w:rsidRDefault="00EC661A" w:rsidP="00802D72">
            <w:pPr>
              <w:spacing w:after="0" w:line="240" w:lineRule="auto"/>
            </w:pPr>
          </w:p>
        </w:tc>
        <w:tc>
          <w:tcPr>
            <w:tcW w:w="3038" w:type="dxa"/>
            <w:tcBorders>
              <w:bottom w:val="dotted" w:sz="4" w:space="0" w:color="auto"/>
            </w:tcBorders>
          </w:tcPr>
          <w:p w:rsidR="00EC661A" w:rsidRPr="00802D72" w:rsidRDefault="00EC661A" w:rsidP="00802D72">
            <w:pPr>
              <w:spacing w:after="0" w:line="240" w:lineRule="auto"/>
            </w:pPr>
          </w:p>
        </w:tc>
      </w:tr>
      <w:tr w:rsidR="00EC661A" w:rsidRPr="00802D72">
        <w:tc>
          <w:tcPr>
            <w:tcW w:w="4503" w:type="dxa"/>
            <w:tcBorders>
              <w:top w:val="dotted" w:sz="4" w:space="0" w:color="auto"/>
              <w:bottom w:val="dotted" w:sz="4" w:space="0" w:color="auto"/>
            </w:tcBorders>
          </w:tcPr>
          <w:p w:rsidR="00EC661A" w:rsidRPr="00802D72" w:rsidRDefault="00EC661A" w:rsidP="00802D72">
            <w:pPr>
              <w:spacing w:after="0" w:line="240" w:lineRule="auto"/>
            </w:pPr>
          </w:p>
        </w:tc>
        <w:tc>
          <w:tcPr>
            <w:tcW w:w="850" w:type="dxa"/>
            <w:tcBorders>
              <w:top w:val="dotted" w:sz="4" w:space="0" w:color="auto"/>
              <w:bottom w:val="dotted" w:sz="4" w:space="0" w:color="auto"/>
            </w:tcBorders>
          </w:tcPr>
          <w:p w:rsidR="00EC661A" w:rsidRPr="00802D72" w:rsidRDefault="00EC661A" w:rsidP="00802D72">
            <w:pPr>
              <w:spacing w:after="0" w:line="240" w:lineRule="auto"/>
            </w:pPr>
          </w:p>
        </w:tc>
        <w:tc>
          <w:tcPr>
            <w:tcW w:w="851" w:type="dxa"/>
            <w:tcBorders>
              <w:top w:val="dotted" w:sz="4" w:space="0" w:color="auto"/>
              <w:bottom w:val="dotted" w:sz="4" w:space="0" w:color="auto"/>
            </w:tcBorders>
          </w:tcPr>
          <w:p w:rsidR="00EC661A" w:rsidRPr="00802D72" w:rsidRDefault="00EC661A" w:rsidP="00802D72">
            <w:pPr>
              <w:spacing w:after="0" w:line="240" w:lineRule="auto"/>
            </w:pPr>
          </w:p>
        </w:tc>
        <w:tc>
          <w:tcPr>
            <w:tcW w:w="3038" w:type="dxa"/>
            <w:tcBorders>
              <w:top w:val="dotted" w:sz="4" w:space="0" w:color="auto"/>
              <w:bottom w:val="dotted" w:sz="4" w:space="0" w:color="auto"/>
            </w:tcBorders>
          </w:tcPr>
          <w:p w:rsidR="00EC661A" w:rsidRPr="00802D72" w:rsidRDefault="00EC661A" w:rsidP="00802D72">
            <w:pPr>
              <w:spacing w:after="0" w:line="240" w:lineRule="auto"/>
            </w:pPr>
          </w:p>
        </w:tc>
      </w:tr>
      <w:tr w:rsidR="00EC661A" w:rsidRPr="00802D72">
        <w:tc>
          <w:tcPr>
            <w:tcW w:w="4503" w:type="dxa"/>
            <w:tcBorders>
              <w:top w:val="dotted" w:sz="4" w:space="0" w:color="auto"/>
              <w:bottom w:val="dotted" w:sz="4" w:space="0" w:color="auto"/>
            </w:tcBorders>
          </w:tcPr>
          <w:p w:rsidR="00EC661A" w:rsidRPr="00802D72" w:rsidRDefault="00EC661A" w:rsidP="00802D72">
            <w:pPr>
              <w:spacing w:after="0" w:line="240" w:lineRule="auto"/>
            </w:pPr>
          </w:p>
        </w:tc>
        <w:tc>
          <w:tcPr>
            <w:tcW w:w="850" w:type="dxa"/>
            <w:tcBorders>
              <w:top w:val="dotted" w:sz="4" w:space="0" w:color="auto"/>
              <w:bottom w:val="dotted" w:sz="4" w:space="0" w:color="auto"/>
            </w:tcBorders>
          </w:tcPr>
          <w:p w:rsidR="00EC661A" w:rsidRPr="00802D72" w:rsidRDefault="00EC661A" w:rsidP="00802D72">
            <w:pPr>
              <w:spacing w:after="0" w:line="240" w:lineRule="auto"/>
            </w:pPr>
          </w:p>
        </w:tc>
        <w:tc>
          <w:tcPr>
            <w:tcW w:w="851" w:type="dxa"/>
            <w:tcBorders>
              <w:top w:val="dotted" w:sz="4" w:space="0" w:color="auto"/>
              <w:bottom w:val="dotted" w:sz="4" w:space="0" w:color="auto"/>
            </w:tcBorders>
          </w:tcPr>
          <w:p w:rsidR="00EC661A" w:rsidRPr="00802D72" w:rsidRDefault="00EC661A" w:rsidP="00802D72">
            <w:pPr>
              <w:spacing w:after="0" w:line="240" w:lineRule="auto"/>
            </w:pPr>
          </w:p>
        </w:tc>
        <w:tc>
          <w:tcPr>
            <w:tcW w:w="3038" w:type="dxa"/>
            <w:tcBorders>
              <w:top w:val="dotted" w:sz="4" w:space="0" w:color="auto"/>
              <w:bottom w:val="dotted" w:sz="4" w:space="0" w:color="auto"/>
            </w:tcBorders>
          </w:tcPr>
          <w:p w:rsidR="00EC661A" w:rsidRPr="00802D72" w:rsidRDefault="00EC661A" w:rsidP="00802D72">
            <w:pPr>
              <w:spacing w:after="0" w:line="240" w:lineRule="auto"/>
            </w:pPr>
          </w:p>
        </w:tc>
      </w:tr>
      <w:tr w:rsidR="00EC661A" w:rsidRPr="00802D72">
        <w:tc>
          <w:tcPr>
            <w:tcW w:w="4503" w:type="dxa"/>
            <w:tcBorders>
              <w:top w:val="dotted" w:sz="4" w:space="0" w:color="auto"/>
              <w:bottom w:val="dotted" w:sz="4" w:space="0" w:color="auto"/>
            </w:tcBorders>
          </w:tcPr>
          <w:p w:rsidR="00EC661A" w:rsidRPr="00802D72" w:rsidRDefault="00EC661A" w:rsidP="00802D72">
            <w:pPr>
              <w:spacing w:after="0" w:line="240" w:lineRule="auto"/>
            </w:pPr>
          </w:p>
        </w:tc>
        <w:tc>
          <w:tcPr>
            <w:tcW w:w="850" w:type="dxa"/>
            <w:tcBorders>
              <w:top w:val="dotted" w:sz="4" w:space="0" w:color="auto"/>
              <w:bottom w:val="dotted" w:sz="4" w:space="0" w:color="auto"/>
            </w:tcBorders>
          </w:tcPr>
          <w:p w:rsidR="00EC661A" w:rsidRPr="00802D72" w:rsidRDefault="00EC661A" w:rsidP="00802D72">
            <w:pPr>
              <w:spacing w:after="0" w:line="240" w:lineRule="auto"/>
            </w:pPr>
          </w:p>
        </w:tc>
        <w:tc>
          <w:tcPr>
            <w:tcW w:w="851" w:type="dxa"/>
            <w:tcBorders>
              <w:top w:val="dotted" w:sz="4" w:space="0" w:color="auto"/>
              <w:bottom w:val="dotted" w:sz="4" w:space="0" w:color="auto"/>
            </w:tcBorders>
          </w:tcPr>
          <w:p w:rsidR="00EC661A" w:rsidRPr="00802D72" w:rsidRDefault="00EC661A" w:rsidP="00802D72">
            <w:pPr>
              <w:spacing w:after="0" w:line="240" w:lineRule="auto"/>
            </w:pPr>
          </w:p>
        </w:tc>
        <w:tc>
          <w:tcPr>
            <w:tcW w:w="3038" w:type="dxa"/>
            <w:tcBorders>
              <w:top w:val="dotted" w:sz="4" w:space="0" w:color="auto"/>
              <w:bottom w:val="dotted" w:sz="4" w:space="0" w:color="auto"/>
            </w:tcBorders>
          </w:tcPr>
          <w:p w:rsidR="00EC661A" w:rsidRPr="00802D72" w:rsidRDefault="00EC661A" w:rsidP="00802D72">
            <w:pPr>
              <w:spacing w:after="0" w:line="240" w:lineRule="auto"/>
            </w:pPr>
          </w:p>
        </w:tc>
      </w:tr>
      <w:tr w:rsidR="00EC661A" w:rsidRPr="00802D72">
        <w:tc>
          <w:tcPr>
            <w:tcW w:w="4503" w:type="dxa"/>
            <w:tcBorders>
              <w:top w:val="dotted" w:sz="4" w:space="0" w:color="auto"/>
            </w:tcBorders>
          </w:tcPr>
          <w:p w:rsidR="00EC661A" w:rsidRPr="00802D72" w:rsidRDefault="00EC661A" w:rsidP="00802D72">
            <w:pPr>
              <w:spacing w:after="0" w:line="240" w:lineRule="auto"/>
            </w:pPr>
          </w:p>
        </w:tc>
        <w:tc>
          <w:tcPr>
            <w:tcW w:w="850" w:type="dxa"/>
            <w:tcBorders>
              <w:top w:val="dotted" w:sz="4" w:space="0" w:color="auto"/>
            </w:tcBorders>
          </w:tcPr>
          <w:p w:rsidR="00EC661A" w:rsidRPr="00802D72" w:rsidRDefault="00EC661A" w:rsidP="00802D72">
            <w:pPr>
              <w:spacing w:after="0" w:line="240" w:lineRule="auto"/>
            </w:pPr>
          </w:p>
        </w:tc>
        <w:tc>
          <w:tcPr>
            <w:tcW w:w="851" w:type="dxa"/>
            <w:tcBorders>
              <w:top w:val="dotted" w:sz="4" w:space="0" w:color="auto"/>
            </w:tcBorders>
          </w:tcPr>
          <w:p w:rsidR="00EC661A" w:rsidRPr="00802D72" w:rsidRDefault="00EC661A" w:rsidP="00802D72">
            <w:pPr>
              <w:spacing w:after="0" w:line="240" w:lineRule="auto"/>
            </w:pPr>
          </w:p>
        </w:tc>
        <w:tc>
          <w:tcPr>
            <w:tcW w:w="3038" w:type="dxa"/>
            <w:tcBorders>
              <w:top w:val="dotted" w:sz="4" w:space="0" w:color="auto"/>
            </w:tcBorders>
          </w:tcPr>
          <w:p w:rsidR="00EC661A" w:rsidRPr="00802D72" w:rsidRDefault="00EC661A" w:rsidP="00802D72">
            <w:pPr>
              <w:spacing w:after="0" w:line="240" w:lineRule="auto"/>
            </w:pPr>
          </w:p>
        </w:tc>
      </w:tr>
    </w:tbl>
    <w:p w:rsidR="00554B6C" w:rsidRDefault="00554B6C">
      <w:r>
        <w:br w:type="page"/>
      </w:r>
    </w:p>
    <w:p w:rsidR="00554B6C" w:rsidRDefault="007241AA" w:rsidP="00DF0CBE">
      <w:pPr>
        <w:spacing w:after="0"/>
      </w:pPr>
      <w:r>
        <w:rPr>
          <w:rStyle w:val="Heading1Char"/>
          <w:rFonts w:eastAsia="Calibri"/>
        </w:rPr>
        <w:t>O</w:t>
      </w:r>
      <w:r w:rsidR="00554B6C" w:rsidRPr="007241AA">
        <w:rPr>
          <w:rStyle w:val="Heading1Char"/>
          <w:rFonts w:eastAsia="Calibri"/>
        </w:rPr>
        <w:t xml:space="preserve">ther information </w:t>
      </w:r>
    </w:p>
    <w:p w:rsidR="000B7211" w:rsidRDefault="000B7211"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7241AA" w:rsidRPr="00802D72">
        <w:tc>
          <w:tcPr>
            <w:tcW w:w="9242" w:type="dxa"/>
          </w:tcPr>
          <w:p w:rsidR="007241AA" w:rsidRPr="00802D72" w:rsidRDefault="007241AA" w:rsidP="00802D72">
            <w:pPr>
              <w:spacing w:after="0" w:line="240" w:lineRule="auto"/>
            </w:pPr>
            <w:r w:rsidRPr="00802D72">
              <w:t>Please provide any other information relevant to your application (e.g. skills, languages, reasons for suitability) in the box below.</w:t>
            </w:r>
          </w:p>
        </w:tc>
      </w:tr>
      <w:tr w:rsidR="00554B6C" w:rsidRPr="00802D72">
        <w:tc>
          <w:tcPr>
            <w:tcW w:w="9242" w:type="dxa"/>
          </w:tcPr>
          <w:p w:rsidR="00554B6C" w:rsidRPr="00802D72" w:rsidRDefault="00554B6C" w:rsidP="00802D72">
            <w:pPr>
              <w:spacing w:after="0" w:line="240" w:lineRule="auto"/>
            </w:pPr>
          </w:p>
        </w:tc>
      </w:tr>
    </w:tbl>
    <w:p w:rsidR="00554B6C" w:rsidRDefault="00554B6C"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21"/>
        <w:gridCol w:w="1621"/>
      </w:tblGrid>
      <w:tr w:rsidR="00554B6C" w:rsidRPr="00802D72">
        <w:tc>
          <w:tcPr>
            <w:tcW w:w="7621" w:type="dxa"/>
            <w:tcBorders>
              <w:top w:val="nil"/>
              <w:left w:val="nil"/>
              <w:bottom w:val="nil"/>
            </w:tcBorders>
          </w:tcPr>
          <w:p w:rsidR="00554B6C" w:rsidRPr="00802D72" w:rsidRDefault="00554B6C" w:rsidP="00802D72">
            <w:pPr>
              <w:spacing w:after="0" w:line="240" w:lineRule="auto"/>
            </w:pPr>
            <w:r w:rsidRPr="00802D72">
              <w:t>How many sick days have you taken in the past two years?</w:t>
            </w:r>
          </w:p>
        </w:tc>
        <w:tc>
          <w:tcPr>
            <w:tcW w:w="1621" w:type="dxa"/>
          </w:tcPr>
          <w:p w:rsidR="00554B6C" w:rsidRPr="00802D72" w:rsidRDefault="00554B6C" w:rsidP="00802D72">
            <w:pPr>
              <w:spacing w:after="0" w:line="240" w:lineRule="auto"/>
            </w:pPr>
          </w:p>
        </w:tc>
      </w:tr>
    </w:tbl>
    <w:p w:rsidR="00554B6C" w:rsidRDefault="00554B6C"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21"/>
        <w:gridCol w:w="1621"/>
      </w:tblGrid>
      <w:tr w:rsidR="00554B6C" w:rsidRPr="00802D72">
        <w:tc>
          <w:tcPr>
            <w:tcW w:w="7621" w:type="dxa"/>
            <w:tcBorders>
              <w:top w:val="nil"/>
              <w:left w:val="nil"/>
              <w:bottom w:val="nil"/>
            </w:tcBorders>
          </w:tcPr>
          <w:p w:rsidR="00554B6C" w:rsidRPr="00802D72" w:rsidRDefault="00554B6C" w:rsidP="00802D72">
            <w:pPr>
              <w:spacing w:after="0" w:line="240" w:lineRule="auto"/>
            </w:pPr>
            <w:r w:rsidRPr="00802D72">
              <w:t xml:space="preserve">Do you consider yourself disabled under the </w:t>
            </w:r>
            <w:r w:rsidR="004B011B">
              <w:t>Disability Discrimination Act? Please answer Yes or No</w:t>
            </w:r>
          </w:p>
        </w:tc>
        <w:tc>
          <w:tcPr>
            <w:tcW w:w="1621" w:type="dxa"/>
          </w:tcPr>
          <w:p w:rsidR="00554B6C" w:rsidRPr="00802D72" w:rsidRDefault="00554B6C" w:rsidP="00802D72">
            <w:pPr>
              <w:spacing w:after="0" w:line="240" w:lineRule="auto"/>
            </w:pPr>
          </w:p>
        </w:tc>
      </w:tr>
    </w:tbl>
    <w:p w:rsidR="00554B6C" w:rsidRDefault="00554B6C"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21"/>
        <w:gridCol w:w="1621"/>
      </w:tblGrid>
      <w:tr w:rsidR="00554B6C" w:rsidRPr="00802D72">
        <w:tc>
          <w:tcPr>
            <w:tcW w:w="7621" w:type="dxa"/>
            <w:tcBorders>
              <w:top w:val="nil"/>
              <w:left w:val="nil"/>
              <w:bottom w:val="nil"/>
            </w:tcBorders>
          </w:tcPr>
          <w:p w:rsidR="00554B6C" w:rsidRPr="00802D72" w:rsidRDefault="00554B6C" w:rsidP="00802D72">
            <w:pPr>
              <w:spacing w:after="0" w:line="240" w:lineRule="auto"/>
            </w:pPr>
            <w:r w:rsidRPr="00802D72">
              <w:t>Do you require any particular arrangements for an interview?</w:t>
            </w:r>
            <w:r w:rsidR="004B011B">
              <w:t xml:space="preserve"> Please </w:t>
            </w:r>
            <w:r w:rsidR="007241AA" w:rsidRPr="00802D72">
              <w:t>answer Yes or No</w:t>
            </w:r>
          </w:p>
        </w:tc>
        <w:tc>
          <w:tcPr>
            <w:tcW w:w="1621" w:type="dxa"/>
          </w:tcPr>
          <w:p w:rsidR="00554B6C" w:rsidRPr="00802D72" w:rsidRDefault="00554B6C" w:rsidP="00802D72">
            <w:pPr>
              <w:spacing w:after="0" w:line="240" w:lineRule="auto"/>
              <w:ind w:left="2892" w:hanging="2892"/>
            </w:pPr>
          </w:p>
        </w:tc>
      </w:tr>
    </w:tbl>
    <w:p w:rsidR="00554B6C" w:rsidRDefault="00554B6C"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554B6C" w:rsidRPr="00802D72">
        <w:tc>
          <w:tcPr>
            <w:tcW w:w="9242" w:type="dxa"/>
          </w:tcPr>
          <w:p w:rsidR="00554B6C" w:rsidRPr="00802D72" w:rsidRDefault="00554B6C" w:rsidP="004B011B">
            <w:pPr>
              <w:spacing w:after="0" w:line="240" w:lineRule="auto"/>
            </w:pPr>
            <w:r w:rsidRPr="00802D72">
              <w:t xml:space="preserve">If </w:t>
            </w:r>
            <w:r w:rsidR="007241AA" w:rsidRPr="00802D72">
              <w:t>you have taken more than 10 sick days</w:t>
            </w:r>
            <w:r w:rsidRPr="00802D72">
              <w:t xml:space="preserve"> or if you have answer</w:t>
            </w:r>
            <w:r w:rsidR="007241AA" w:rsidRPr="00802D72">
              <w:t>ed</w:t>
            </w:r>
            <w:r w:rsidRPr="00802D72">
              <w:t xml:space="preserve"> Yes to either of the last two questions please give details below</w:t>
            </w:r>
          </w:p>
        </w:tc>
      </w:tr>
      <w:tr w:rsidR="00554B6C" w:rsidRPr="00802D72">
        <w:tc>
          <w:tcPr>
            <w:tcW w:w="9242" w:type="dxa"/>
          </w:tcPr>
          <w:p w:rsidR="00554B6C" w:rsidRPr="00802D72" w:rsidRDefault="00554B6C" w:rsidP="00802D72">
            <w:pPr>
              <w:spacing w:after="0" w:line="240" w:lineRule="auto"/>
            </w:pPr>
          </w:p>
        </w:tc>
      </w:tr>
    </w:tbl>
    <w:p w:rsidR="00554B6C" w:rsidRDefault="00554B6C" w:rsidP="00DF0CBE">
      <w:pPr>
        <w:spacing w:after="0"/>
      </w:pPr>
    </w:p>
    <w:p w:rsidR="00554B6C" w:rsidRDefault="000B7211" w:rsidP="000B7211">
      <w:r w:rsidRPr="007241AA">
        <w:rPr>
          <w:rStyle w:val="Heading1Char"/>
          <w:rFonts w:eastAsia="Calibri"/>
        </w:rPr>
        <w:t>Referees</w:t>
      </w:r>
      <w:r>
        <w:t xml:space="preserve"> </w:t>
      </w:r>
      <w:r w:rsidR="00554B6C">
        <w:t>(please note reference</w:t>
      </w:r>
      <w:r>
        <w:t>s</w:t>
      </w:r>
      <w:r w:rsidR="00554B6C">
        <w:t xml:space="preserve"> may be re</w:t>
      </w:r>
      <w:r w:rsidR="00083191">
        <w:t>quested prior to your interview</w:t>
      </w:r>
      <w:r w:rsidR="00124045">
        <w:t xml:space="preserve"> unless you ask us not to.</w:t>
      </w:r>
      <w:r w:rsidR="00083191">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3622"/>
        <w:gridCol w:w="3622"/>
      </w:tblGrid>
      <w:tr w:rsidR="00501121" w:rsidRPr="00802D72">
        <w:tc>
          <w:tcPr>
            <w:tcW w:w="1998" w:type="dxa"/>
            <w:tcBorders>
              <w:top w:val="nil"/>
              <w:left w:val="nil"/>
              <w:bottom w:val="nil"/>
            </w:tcBorders>
          </w:tcPr>
          <w:p w:rsidR="00501121" w:rsidRPr="00802D72" w:rsidRDefault="00124045" w:rsidP="00802D72">
            <w:pPr>
              <w:tabs>
                <w:tab w:val="left" w:pos="416"/>
              </w:tabs>
              <w:spacing w:after="0" w:line="240" w:lineRule="auto"/>
            </w:pPr>
            <w:r w:rsidRPr="00802D72">
              <w:tab/>
            </w:r>
          </w:p>
        </w:tc>
        <w:tc>
          <w:tcPr>
            <w:tcW w:w="3622" w:type="dxa"/>
          </w:tcPr>
          <w:p w:rsidR="00501121" w:rsidRPr="00802D72" w:rsidRDefault="00501121" w:rsidP="00802D72">
            <w:pPr>
              <w:spacing w:after="0" w:line="240" w:lineRule="auto"/>
              <w:jc w:val="center"/>
            </w:pPr>
            <w:r w:rsidRPr="00802D72">
              <w:t>1</w:t>
            </w:r>
            <w:r w:rsidRPr="00802D72">
              <w:rPr>
                <w:vertAlign w:val="superscript"/>
              </w:rPr>
              <w:t>st</w:t>
            </w:r>
            <w:r w:rsidRPr="00802D72">
              <w:t xml:space="preserve"> Referee</w:t>
            </w:r>
          </w:p>
        </w:tc>
        <w:tc>
          <w:tcPr>
            <w:tcW w:w="3622" w:type="dxa"/>
          </w:tcPr>
          <w:p w:rsidR="00501121" w:rsidRPr="00802D72" w:rsidRDefault="00501121" w:rsidP="00802D72">
            <w:pPr>
              <w:spacing w:after="0" w:line="240" w:lineRule="auto"/>
              <w:jc w:val="center"/>
            </w:pPr>
            <w:r w:rsidRPr="00802D72">
              <w:t>2</w:t>
            </w:r>
            <w:r w:rsidRPr="00802D72">
              <w:rPr>
                <w:vertAlign w:val="superscript"/>
              </w:rPr>
              <w:t>nd</w:t>
            </w:r>
            <w:r w:rsidRPr="00802D72">
              <w:t xml:space="preserve"> Referee</w:t>
            </w:r>
          </w:p>
        </w:tc>
      </w:tr>
      <w:tr w:rsidR="00501121" w:rsidRPr="00802D72">
        <w:tc>
          <w:tcPr>
            <w:tcW w:w="1998" w:type="dxa"/>
            <w:tcBorders>
              <w:top w:val="nil"/>
              <w:left w:val="nil"/>
              <w:bottom w:val="nil"/>
            </w:tcBorders>
          </w:tcPr>
          <w:p w:rsidR="00501121" w:rsidRPr="00802D72" w:rsidRDefault="00501121" w:rsidP="00802D72">
            <w:pPr>
              <w:spacing w:after="0" w:line="240" w:lineRule="auto"/>
            </w:pPr>
            <w:r w:rsidRPr="00802D72">
              <w:t>Name</w:t>
            </w:r>
          </w:p>
        </w:tc>
        <w:tc>
          <w:tcPr>
            <w:tcW w:w="3622" w:type="dxa"/>
          </w:tcPr>
          <w:p w:rsidR="00501121" w:rsidRPr="00802D72" w:rsidRDefault="00501121" w:rsidP="00802D72">
            <w:pPr>
              <w:spacing w:after="0" w:line="240" w:lineRule="auto"/>
            </w:pPr>
          </w:p>
        </w:tc>
        <w:tc>
          <w:tcPr>
            <w:tcW w:w="3622" w:type="dxa"/>
          </w:tcPr>
          <w:p w:rsidR="00501121" w:rsidRPr="00802D72" w:rsidRDefault="00501121" w:rsidP="00802D72">
            <w:pPr>
              <w:spacing w:after="0" w:line="240" w:lineRule="auto"/>
            </w:pPr>
          </w:p>
        </w:tc>
      </w:tr>
      <w:tr w:rsidR="00501121" w:rsidRPr="00802D72">
        <w:tc>
          <w:tcPr>
            <w:tcW w:w="1998" w:type="dxa"/>
            <w:tcBorders>
              <w:top w:val="nil"/>
              <w:left w:val="nil"/>
              <w:bottom w:val="nil"/>
            </w:tcBorders>
          </w:tcPr>
          <w:p w:rsidR="00501121" w:rsidRPr="00802D72" w:rsidRDefault="00501121" w:rsidP="00802D72">
            <w:pPr>
              <w:spacing w:after="0" w:line="240" w:lineRule="auto"/>
            </w:pPr>
            <w:r w:rsidRPr="00802D72">
              <w:t>Company</w:t>
            </w:r>
          </w:p>
        </w:tc>
        <w:tc>
          <w:tcPr>
            <w:tcW w:w="3622" w:type="dxa"/>
          </w:tcPr>
          <w:p w:rsidR="00501121" w:rsidRPr="00802D72" w:rsidRDefault="00501121" w:rsidP="00802D72">
            <w:pPr>
              <w:spacing w:after="0" w:line="240" w:lineRule="auto"/>
            </w:pPr>
          </w:p>
        </w:tc>
        <w:tc>
          <w:tcPr>
            <w:tcW w:w="3622" w:type="dxa"/>
          </w:tcPr>
          <w:p w:rsidR="00501121" w:rsidRPr="00802D72" w:rsidRDefault="00501121" w:rsidP="00802D72">
            <w:pPr>
              <w:spacing w:after="0" w:line="240" w:lineRule="auto"/>
            </w:pPr>
          </w:p>
        </w:tc>
      </w:tr>
      <w:tr w:rsidR="00501121" w:rsidRPr="00802D72">
        <w:tc>
          <w:tcPr>
            <w:tcW w:w="1998" w:type="dxa"/>
            <w:tcBorders>
              <w:top w:val="nil"/>
              <w:left w:val="nil"/>
              <w:bottom w:val="nil"/>
            </w:tcBorders>
          </w:tcPr>
          <w:p w:rsidR="00501121" w:rsidRPr="00802D72" w:rsidRDefault="00501121" w:rsidP="00802D72">
            <w:pPr>
              <w:spacing w:after="0" w:line="240" w:lineRule="auto"/>
            </w:pPr>
            <w:r w:rsidRPr="00802D72">
              <w:t>Position</w:t>
            </w:r>
          </w:p>
        </w:tc>
        <w:tc>
          <w:tcPr>
            <w:tcW w:w="3622" w:type="dxa"/>
            <w:tcBorders>
              <w:bottom w:val="single" w:sz="4" w:space="0" w:color="000000"/>
            </w:tcBorders>
          </w:tcPr>
          <w:p w:rsidR="00501121" w:rsidRPr="00802D72" w:rsidRDefault="00501121" w:rsidP="00802D72">
            <w:pPr>
              <w:spacing w:after="0" w:line="240" w:lineRule="auto"/>
            </w:pPr>
          </w:p>
        </w:tc>
        <w:tc>
          <w:tcPr>
            <w:tcW w:w="3622" w:type="dxa"/>
            <w:tcBorders>
              <w:bottom w:val="single" w:sz="4" w:space="0" w:color="000000"/>
            </w:tcBorders>
          </w:tcPr>
          <w:p w:rsidR="00501121" w:rsidRPr="00802D72" w:rsidRDefault="00501121" w:rsidP="00802D72">
            <w:pPr>
              <w:spacing w:after="0" w:line="240" w:lineRule="auto"/>
            </w:pPr>
          </w:p>
        </w:tc>
      </w:tr>
      <w:tr w:rsidR="00501121" w:rsidRPr="00802D72">
        <w:tc>
          <w:tcPr>
            <w:tcW w:w="1998" w:type="dxa"/>
            <w:vMerge w:val="restart"/>
            <w:tcBorders>
              <w:top w:val="nil"/>
              <w:left w:val="nil"/>
              <w:bottom w:val="nil"/>
            </w:tcBorders>
          </w:tcPr>
          <w:p w:rsidR="00501121" w:rsidRPr="00802D72" w:rsidRDefault="00501121" w:rsidP="00802D72">
            <w:pPr>
              <w:spacing w:after="0" w:line="240" w:lineRule="auto"/>
            </w:pPr>
            <w:r w:rsidRPr="00802D72">
              <w:t>Address</w:t>
            </w:r>
          </w:p>
        </w:tc>
        <w:tc>
          <w:tcPr>
            <w:tcW w:w="3622" w:type="dxa"/>
            <w:tcBorders>
              <w:bottom w:val="dotted" w:sz="4" w:space="0" w:color="auto"/>
            </w:tcBorders>
          </w:tcPr>
          <w:p w:rsidR="00501121" w:rsidRPr="00802D72" w:rsidRDefault="00501121" w:rsidP="00802D72">
            <w:pPr>
              <w:spacing w:after="0" w:line="240" w:lineRule="auto"/>
            </w:pPr>
          </w:p>
        </w:tc>
        <w:tc>
          <w:tcPr>
            <w:tcW w:w="3622" w:type="dxa"/>
            <w:tcBorders>
              <w:bottom w:val="dotted" w:sz="4" w:space="0" w:color="auto"/>
            </w:tcBorders>
          </w:tcPr>
          <w:p w:rsidR="00501121" w:rsidRPr="00802D72" w:rsidRDefault="00501121" w:rsidP="00802D72">
            <w:pPr>
              <w:spacing w:after="0" w:line="240" w:lineRule="auto"/>
            </w:pPr>
          </w:p>
        </w:tc>
      </w:tr>
      <w:tr w:rsidR="00501121" w:rsidRPr="00802D72">
        <w:tc>
          <w:tcPr>
            <w:tcW w:w="1998" w:type="dxa"/>
            <w:vMerge/>
            <w:tcBorders>
              <w:top w:val="nil"/>
              <w:left w:val="nil"/>
              <w:bottom w:val="nil"/>
            </w:tcBorders>
          </w:tcPr>
          <w:p w:rsidR="00501121" w:rsidRPr="00802D72" w:rsidRDefault="00501121" w:rsidP="00802D72">
            <w:pPr>
              <w:spacing w:after="0" w:line="240" w:lineRule="auto"/>
            </w:pPr>
          </w:p>
        </w:tc>
        <w:tc>
          <w:tcPr>
            <w:tcW w:w="3622" w:type="dxa"/>
            <w:tcBorders>
              <w:top w:val="dotted" w:sz="4" w:space="0" w:color="auto"/>
              <w:bottom w:val="dotted" w:sz="4" w:space="0" w:color="auto"/>
            </w:tcBorders>
          </w:tcPr>
          <w:p w:rsidR="00501121" w:rsidRPr="00802D72" w:rsidRDefault="00501121" w:rsidP="00802D72">
            <w:pPr>
              <w:spacing w:after="0" w:line="240" w:lineRule="auto"/>
            </w:pPr>
          </w:p>
        </w:tc>
        <w:tc>
          <w:tcPr>
            <w:tcW w:w="3622" w:type="dxa"/>
            <w:tcBorders>
              <w:top w:val="dotted" w:sz="4" w:space="0" w:color="auto"/>
              <w:bottom w:val="dotted" w:sz="4" w:space="0" w:color="auto"/>
            </w:tcBorders>
          </w:tcPr>
          <w:p w:rsidR="00501121" w:rsidRPr="00802D72" w:rsidRDefault="00501121" w:rsidP="00802D72">
            <w:pPr>
              <w:spacing w:after="0" w:line="240" w:lineRule="auto"/>
            </w:pPr>
          </w:p>
        </w:tc>
      </w:tr>
      <w:tr w:rsidR="00501121" w:rsidRPr="00802D72">
        <w:tc>
          <w:tcPr>
            <w:tcW w:w="1998" w:type="dxa"/>
            <w:vMerge/>
            <w:tcBorders>
              <w:top w:val="nil"/>
              <w:left w:val="nil"/>
              <w:bottom w:val="nil"/>
            </w:tcBorders>
          </w:tcPr>
          <w:p w:rsidR="00501121" w:rsidRPr="00802D72" w:rsidRDefault="00501121" w:rsidP="00802D72">
            <w:pPr>
              <w:spacing w:after="0" w:line="240" w:lineRule="auto"/>
            </w:pPr>
          </w:p>
        </w:tc>
        <w:tc>
          <w:tcPr>
            <w:tcW w:w="3622" w:type="dxa"/>
            <w:tcBorders>
              <w:top w:val="dotted" w:sz="4" w:space="0" w:color="auto"/>
              <w:bottom w:val="dotted" w:sz="4" w:space="0" w:color="auto"/>
            </w:tcBorders>
          </w:tcPr>
          <w:p w:rsidR="00501121" w:rsidRPr="00802D72" w:rsidRDefault="00501121" w:rsidP="00802D72">
            <w:pPr>
              <w:spacing w:after="0" w:line="240" w:lineRule="auto"/>
            </w:pPr>
          </w:p>
        </w:tc>
        <w:tc>
          <w:tcPr>
            <w:tcW w:w="3622" w:type="dxa"/>
            <w:tcBorders>
              <w:top w:val="dotted" w:sz="4" w:space="0" w:color="auto"/>
              <w:bottom w:val="dotted" w:sz="4" w:space="0" w:color="auto"/>
            </w:tcBorders>
          </w:tcPr>
          <w:p w:rsidR="00501121" w:rsidRPr="00802D72" w:rsidRDefault="00501121" w:rsidP="00802D72">
            <w:pPr>
              <w:spacing w:after="0" w:line="240" w:lineRule="auto"/>
            </w:pPr>
          </w:p>
        </w:tc>
      </w:tr>
      <w:tr w:rsidR="00501121" w:rsidRPr="00802D72">
        <w:tc>
          <w:tcPr>
            <w:tcW w:w="1998" w:type="dxa"/>
            <w:vMerge/>
            <w:tcBorders>
              <w:top w:val="nil"/>
              <w:left w:val="nil"/>
              <w:bottom w:val="nil"/>
            </w:tcBorders>
          </w:tcPr>
          <w:p w:rsidR="00501121" w:rsidRPr="00802D72" w:rsidRDefault="00501121" w:rsidP="00802D72">
            <w:pPr>
              <w:spacing w:after="0" w:line="240" w:lineRule="auto"/>
            </w:pPr>
          </w:p>
        </w:tc>
        <w:tc>
          <w:tcPr>
            <w:tcW w:w="3622" w:type="dxa"/>
            <w:tcBorders>
              <w:top w:val="dotted" w:sz="4" w:space="0" w:color="auto"/>
            </w:tcBorders>
          </w:tcPr>
          <w:p w:rsidR="00501121" w:rsidRPr="00802D72" w:rsidRDefault="00501121" w:rsidP="00802D72">
            <w:pPr>
              <w:spacing w:after="0" w:line="240" w:lineRule="auto"/>
            </w:pPr>
          </w:p>
        </w:tc>
        <w:tc>
          <w:tcPr>
            <w:tcW w:w="3622" w:type="dxa"/>
            <w:tcBorders>
              <w:top w:val="dotted" w:sz="4" w:space="0" w:color="auto"/>
            </w:tcBorders>
          </w:tcPr>
          <w:p w:rsidR="00501121" w:rsidRPr="00802D72" w:rsidRDefault="00501121" w:rsidP="00802D72">
            <w:pPr>
              <w:spacing w:after="0" w:line="240" w:lineRule="auto"/>
            </w:pPr>
          </w:p>
        </w:tc>
      </w:tr>
      <w:tr w:rsidR="00501121" w:rsidRPr="00802D72">
        <w:tc>
          <w:tcPr>
            <w:tcW w:w="1998" w:type="dxa"/>
            <w:tcBorders>
              <w:top w:val="nil"/>
              <w:left w:val="nil"/>
              <w:bottom w:val="nil"/>
            </w:tcBorders>
          </w:tcPr>
          <w:p w:rsidR="00501121" w:rsidRPr="00802D72" w:rsidRDefault="00501121" w:rsidP="00802D72">
            <w:pPr>
              <w:spacing w:after="0" w:line="240" w:lineRule="auto"/>
            </w:pPr>
            <w:r w:rsidRPr="00802D72">
              <w:t>Telephone Number</w:t>
            </w:r>
          </w:p>
        </w:tc>
        <w:tc>
          <w:tcPr>
            <w:tcW w:w="3622" w:type="dxa"/>
          </w:tcPr>
          <w:p w:rsidR="00501121" w:rsidRPr="00802D72" w:rsidRDefault="00501121" w:rsidP="00802D72">
            <w:pPr>
              <w:spacing w:after="0" w:line="240" w:lineRule="auto"/>
            </w:pPr>
          </w:p>
        </w:tc>
        <w:tc>
          <w:tcPr>
            <w:tcW w:w="3622" w:type="dxa"/>
          </w:tcPr>
          <w:p w:rsidR="00501121" w:rsidRPr="00802D72" w:rsidRDefault="00501121" w:rsidP="00802D72">
            <w:pPr>
              <w:spacing w:after="0" w:line="240" w:lineRule="auto"/>
            </w:pPr>
          </w:p>
        </w:tc>
      </w:tr>
      <w:tr w:rsidR="00501121" w:rsidRPr="00802D72">
        <w:tc>
          <w:tcPr>
            <w:tcW w:w="1998" w:type="dxa"/>
            <w:tcBorders>
              <w:top w:val="nil"/>
              <w:left w:val="nil"/>
              <w:bottom w:val="nil"/>
            </w:tcBorders>
          </w:tcPr>
          <w:p w:rsidR="00501121" w:rsidRPr="00802D72" w:rsidRDefault="00501121" w:rsidP="00802D72">
            <w:pPr>
              <w:spacing w:after="0" w:line="240" w:lineRule="auto"/>
            </w:pPr>
            <w:r w:rsidRPr="00802D72">
              <w:t>Email address</w:t>
            </w:r>
          </w:p>
        </w:tc>
        <w:tc>
          <w:tcPr>
            <w:tcW w:w="3622" w:type="dxa"/>
          </w:tcPr>
          <w:p w:rsidR="00501121" w:rsidRPr="00802D72" w:rsidRDefault="00501121" w:rsidP="00802D72">
            <w:pPr>
              <w:spacing w:after="0" w:line="240" w:lineRule="auto"/>
            </w:pPr>
          </w:p>
        </w:tc>
        <w:tc>
          <w:tcPr>
            <w:tcW w:w="3622" w:type="dxa"/>
          </w:tcPr>
          <w:p w:rsidR="00501121" w:rsidRPr="00802D72" w:rsidRDefault="00501121" w:rsidP="00802D72">
            <w:pPr>
              <w:spacing w:after="0" w:line="240" w:lineRule="auto"/>
            </w:pPr>
          </w:p>
        </w:tc>
      </w:tr>
    </w:tbl>
    <w:p w:rsidR="00083191" w:rsidRDefault="00083191" w:rsidP="00DF0CBE">
      <w:pPr>
        <w:spacing w:after="0"/>
      </w:pPr>
    </w:p>
    <w:p w:rsidR="00083191" w:rsidRDefault="00083191">
      <w:r>
        <w:br w:type="page"/>
      </w:r>
    </w:p>
    <w:p w:rsidR="00083191" w:rsidRDefault="00083191" w:rsidP="00124045">
      <w:pPr>
        <w:pStyle w:val="Heading1"/>
      </w:pPr>
      <w:r>
        <w:t>Confidential information and declaration</w:t>
      </w:r>
    </w:p>
    <w:p w:rsidR="00450887" w:rsidRDefault="00450887" w:rsidP="00124045">
      <w:pPr>
        <w:jc w:val="both"/>
      </w:pPr>
      <w:r w:rsidRPr="00083191">
        <w:t>The offer of the post may be subject to a subsequent satisfactory medical check.</w:t>
      </w:r>
    </w:p>
    <w:p w:rsidR="00450887" w:rsidRDefault="00450887" w:rsidP="00124045">
      <w:pPr>
        <w:jc w:val="both"/>
      </w:pPr>
      <w:r w:rsidRPr="00083191">
        <w:t>Also as this post is classified as having substantial access to children, appointment will be subject to an enhanced police check of previous criminal convictions.  You are required, before appointment, to disclose any conviction, caution or binding over including ‘spent convictions’ under the Rehabilitation of Offenders Act 1974 (Exemptions) Order 1975.  Non-disclosure may lead to termination of employment.  However, disclosure of a criminal background will not necessarily debar you from employment—this will depend upon the nature of the offence(s) and when they occurred.</w:t>
      </w:r>
    </w:p>
    <w:p w:rsidR="000B7211" w:rsidRDefault="00450887" w:rsidP="00124045">
      <w:pPr>
        <w:jc w:val="both"/>
      </w:pPr>
      <w:r w:rsidRPr="00083191">
        <w:t>In relation to the above, if you have any convictions or cautions (including spent convictions) you are obliged to detail these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4"/>
        <w:gridCol w:w="2188"/>
      </w:tblGrid>
      <w:tr w:rsidR="007241AA" w:rsidRPr="00802D72">
        <w:tc>
          <w:tcPr>
            <w:tcW w:w="7054" w:type="dxa"/>
            <w:tcBorders>
              <w:top w:val="nil"/>
              <w:left w:val="nil"/>
              <w:bottom w:val="nil"/>
            </w:tcBorders>
          </w:tcPr>
          <w:p w:rsidR="007241AA" w:rsidRPr="00802D72" w:rsidRDefault="007241AA" w:rsidP="00802D72">
            <w:pPr>
              <w:spacing w:after="0" w:line="240" w:lineRule="auto"/>
            </w:pPr>
            <w:r w:rsidRPr="00802D72">
              <w:t>Do you have any convictions including cautions and bind-</w:t>
            </w:r>
            <w:proofErr w:type="spellStart"/>
            <w:r w:rsidRPr="00802D72">
              <w:t>overs</w:t>
            </w:r>
            <w:proofErr w:type="spellEnd"/>
            <w:r w:rsidRPr="00802D72">
              <w:t xml:space="preserve">? </w:t>
            </w:r>
            <w:r w:rsidR="000546EB">
              <w:t xml:space="preserve">Please </w:t>
            </w:r>
            <w:r w:rsidRPr="00802D72">
              <w:t>answer Yes or No</w:t>
            </w:r>
          </w:p>
        </w:tc>
        <w:tc>
          <w:tcPr>
            <w:tcW w:w="2188" w:type="dxa"/>
          </w:tcPr>
          <w:p w:rsidR="007241AA" w:rsidRPr="00802D72" w:rsidRDefault="007241AA" w:rsidP="00802D72">
            <w:pPr>
              <w:spacing w:after="0" w:line="240" w:lineRule="auto"/>
            </w:pPr>
          </w:p>
        </w:tc>
      </w:tr>
    </w:tbl>
    <w:p w:rsidR="007241AA" w:rsidRDefault="007241AA" w:rsidP="0045088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083191" w:rsidRPr="00802D72">
        <w:tc>
          <w:tcPr>
            <w:tcW w:w="9242" w:type="dxa"/>
          </w:tcPr>
          <w:p w:rsidR="00083191" w:rsidRPr="00802D72" w:rsidRDefault="00083191" w:rsidP="00802D72">
            <w:pPr>
              <w:spacing w:after="0" w:line="240" w:lineRule="auto"/>
            </w:pPr>
            <w:r w:rsidRPr="00802D72">
              <w:t>If Yes, give details in the box below</w:t>
            </w:r>
          </w:p>
        </w:tc>
      </w:tr>
      <w:tr w:rsidR="00083191" w:rsidRPr="00802D72">
        <w:tc>
          <w:tcPr>
            <w:tcW w:w="9242" w:type="dxa"/>
          </w:tcPr>
          <w:p w:rsidR="00083191" w:rsidRPr="00802D72" w:rsidRDefault="00083191" w:rsidP="00802D72">
            <w:pPr>
              <w:spacing w:after="0" w:line="240" w:lineRule="auto"/>
            </w:pPr>
          </w:p>
        </w:tc>
      </w:tr>
    </w:tbl>
    <w:p w:rsidR="00083191" w:rsidRDefault="00083191" w:rsidP="00DF0CBE">
      <w:pPr>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4"/>
        <w:gridCol w:w="2188"/>
      </w:tblGrid>
      <w:tr w:rsidR="007241AA" w:rsidRPr="00802D72">
        <w:tc>
          <w:tcPr>
            <w:tcW w:w="7054" w:type="dxa"/>
            <w:tcBorders>
              <w:top w:val="nil"/>
              <w:left w:val="nil"/>
              <w:bottom w:val="nil"/>
            </w:tcBorders>
          </w:tcPr>
          <w:p w:rsidR="007241AA" w:rsidRPr="00802D72" w:rsidRDefault="007241AA" w:rsidP="00802D72">
            <w:pPr>
              <w:spacing w:after="0" w:line="240" w:lineRule="auto"/>
              <w:jc w:val="both"/>
            </w:pPr>
            <w:r w:rsidRPr="00802D72">
              <w:t>I can confirm that I am not on List 99, disqualified from working with children or subject to sanctions imposed by a regulatory body such a</w:t>
            </w:r>
            <w:r w:rsidR="000546EB">
              <w:t>s the General Teaching Council. Please answer Yes or No</w:t>
            </w:r>
          </w:p>
        </w:tc>
        <w:tc>
          <w:tcPr>
            <w:tcW w:w="2188" w:type="dxa"/>
          </w:tcPr>
          <w:p w:rsidR="007241AA" w:rsidRPr="00802D72" w:rsidRDefault="007241AA" w:rsidP="00802D72">
            <w:pPr>
              <w:spacing w:after="0" w:line="240" w:lineRule="auto"/>
            </w:pPr>
          </w:p>
        </w:tc>
      </w:tr>
    </w:tbl>
    <w:p w:rsidR="007241AA" w:rsidRDefault="007241AA" w:rsidP="00DF0CBE">
      <w:pPr>
        <w:spacing w:after="0"/>
      </w:pPr>
    </w:p>
    <w:p w:rsidR="000B7211" w:rsidRPr="007241AA" w:rsidRDefault="000B7211" w:rsidP="00124045">
      <w:pPr>
        <w:jc w:val="both"/>
      </w:pPr>
      <w:r w:rsidRPr="007241AA">
        <w:t>I certify that to the best of my knowledge, the information given in the application is factually correct and I understand that any false information may, in the event of employment, result in dismissal or disciplinary action.</w:t>
      </w:r>
    </w:p>
    <w:p w:rsidR="000B7211" w:rsidRDefault="000B7211" w:rsidP="00124045">
      <w:pPr>
        <w:jc w:val="both"/>
      </w:pPr>
      <w:r w:rsidRPr="007241AA">
        <w:t>Please note that you will be requested to personally sign this declaration, should you be called for interview.  In the interim we accept an electronic signature.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1"/>
        <w:gridCol w:w="4621"/>
      </w:tblGrid>
      <w:tr w:rsidR="004253A4" w:rsidRPr="00802D72">
        <w:trPr>
          <w:trHeight w:val="1134"/>
        </w:trPr>
        <w:tc>
          <w:tcPr>
            <w:tcW w:w="4621" w:type="dxa"/>
            <w:tcBorders>
              <w:top w:val="nil"/>
              <w:left w:val="nil"/>
              <w:bottom w:val="nil"/>
            </w:tcBorders>
          </w:tcPr>
          <w:p w:rsidR="004253A4" w:rsidRPr="00802D72" w:rsidRDefault="004253A4" w:rsidP="00802D72">
            <w:pPr>
              <w:jc w:val="both"/>
            </w:pPr>
            <w:r w:rsidRPr="00802D72">
              <w:t>SIGNED (typed signatures are accepted): </w:t>
            </w:r>
          </w:p>
        </w:tc>
        <w:tc>
          <w:tcPr>
            <w:tcW w:w="4621" w:type="dxa"/>
          </w:tcPr>
          <w:p w:rsidR="004253A4" w:rsidRPr="00802D72" w:rsidRDefault="004253A4" w:rsidP="00802D72">
            <w:pPr>
              <w:jc w:val="both"/>
            </w:pPr>
          </w:p>
        </w:tc>
      </w:tr>
    </w:tbl>
    <w:p w:rsidR="004253A4" w:rsidRDefault="004253A4" w:rsidP="00124045">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1"/>
        <w:gridCol w:w="4621"/>
      </w:tblGrid>
      <w:tr w:rsidR="004253A4" w:rsidRPr="00802D72">
        <w:tc>
          <w:tcPr>
            <w:tcW w:w="4621" w:type="dxa"/>
            <w:tcBorders>
              <w:top w:val="nil"/>
              <w:left w:val="nil"/>
              <w:bottom w:val="nil"/>
            </w:tcBorders>
          </w:tcPr>
          <w:p w:rsidR="004253A4" w:rsidRPr="00802D72" w:rsidRDefault="004253A4" w:rsidP="00802D72">
            <w:pPr>
              <w:jc w:val="both"/>
            </w:pPr>
            <w:r w:rsidRPr="00802D72">
              <w:t>DATE:</w:t>
            </w:r>
          </w:p>
        </w:tc>
        <w:tc>
          <w:tcPr>
            <w:tcW w:w="4621" w:type="dxa"/>
          </w:tcPr>
          <w:p w:rsidR="004253A4" w:rsidRPr="00802D72" w:rsidRDefault="004253A4" w:rsidP="00802D72">
            <w:pPr>
              <w:jc w:val="both"/>
            </w:pPr>
          </w:p>
        </w:tc>
      </w:tr>
    </w:tbl>
    <w:p w:rsidR="00942B7A" w:rsidRDefault="00942B7A" w:rsidP="004253A4">
      <w:pPr>
        <w:spacing w:after="0"/>
      </w:pPr>
    </w:p>
    <w:sectPr w:rsidR="00942B7A" w:rsidSect="00B9604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kzidenz-Grotesk BQ">
    <w:altName w:val="Arial"/>
    <w:panose1 w:val="00000000000000000000"/>
    <w:charset w:val="00"/>
    <w:family w:val="modern"/>
    <w:notTrueType/>
    <w:pitch w:val="variable"/>
    <w:sig w:usb0="8000002F" w:usb1="0000000A" w:usb2="00000000" w:usb3="00000000" w:csb0="0000011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350A4"/>
    <w:rsid w:val="00000590"/>
    <w:rsid w:val="0000407B"/>
    <w:rsid w:val="00014085"/>
    <w:rsid w:val="000141D8"/>
    <w:rsid w:val="0002229C"/>
    <w:rsid w:val="00024E5C"/>
    <w:rsid w:val="000254A5"/>
    <w:rsid w:val="0003062A"/>
    <w:rsid w:val="000447B4"/>
    <w:rsid w:val="00051443"/>
    <w:rsid w:val="000546EB"/>
    <w:rsid w:val="00056A0A"/>
    <w:rsid w:val="00061B63"/>
    <w:rsid w:val="0006250A"/>
    <w:rsid w:val="0006361C"/>
    <w:rsid w:val="00063E52"/>
    <w:rsid w:val="00064350"/>
    <w:rsid w:val="00074381"/>
    <w:rsid w:val="00083191"/>
    <w:rsid w:val="000874C5"/>
    <w:rsid w:val="00091401"/>
    <w:rsid w:val="00093573"/>
    <w:rsid w:val="000A07A6"/>
    <w:rsid w:val="000A1C3D"/>
    <w:rsid w:val="000B25E4"/>
    <w:rsid w:val="000B7211"/>
    <w:rsid w:val="000C1159"/>
    <w:rsid w:val="000C3AA9"/>
    <w:rsid w:val="000C5DE0"/>
    <w:rsid w:val="000D18A5"/>
    <w:rsid w:val="000D7F43"/>
    <w:rsid w:val="000E0012"/>
    <w:rsid w:val="000E11DB"/>
    <w:rsid w:val="000F44E8"/>
    <w:rsid w:val="000F713D"/>
    <w:rsid w:val="001130B9"/>
    <w:rsid w:val="001151A1"/>
    <w:rsid w:val="00115E1C"/>
    <w:rsid w:val="00117906"/>
    <w:rsid w:val="00120022"/>
    <w:rsid w:val="00120088"/>
    <w:rsid w:val="0012053D"/>
    <w:rsid w:val="00124045"/>
    <w:rsid w:val="001253EA"/>
    <w:rsid w:val="001259ED"/>
    <w:rsid w:val="00127129"/>
    <w:rsid w:val="00137A47"/>
    <w:rsid w:val="00143AC5"/>
    <w:rsid w:val="00151EF3"/>
    <w:rsid w:val="001529C3"/>
    <w:rsid w:val="0016119E"/>
    <w:rsid w:val="00162747"/>
    <w:rsid w:val="0016289F"/>
    <w:rsid w:val="00164168"/>
    <w:rsid w:val="00172FEE"/>
    <w:rsid w:val="00174CAE"/>
    <w:rsid w:val="00175674"/>
    <w:rsid w:val="00176162"/>
    <w:rsid w:val="001847E6"/>
    <w:rsid w:val="001850A8"/>
    <w:rsid w:val="001912C0"/>
    <w:rsid w:val="001955A4"/>
    <w:rsid w:val="001A0775"/>
    <w:rsid w:val="001B3668"/>
    <w:rsid w:val="001B7453"/>
    <w:rsid w:val="001C1DE0"/>
    <w:rsid w:val="001C3364"/>
    <w:rsid w:val="001C6492"/>
    <w:rsid w:val="001C65B3"/>
    <w:rsid w:val="001C6841"/>
    <w:rsid w:val="001D1529"/>
    <w:rsid w:val="001E12B1"/>
    <w:rsid w:val="001F305E"/>
    <w:rsid w:val="001F4C47"/>
    <w:rsid w:val="002005BE"/>
    <w:rsid w:val="002032DB"/>
    <w:rsid w:val="00210762"/>
    <w:rsid w:val="00210D0A"/>
    <w:rsid w:val="002144E8"/>
    <w:rsid w:val="00214BAD"/>
    <w:rsid w:val="00216EA0"/>
    <w:rsid w:val="00223955"/>
    <w:rsid w:val="00224531"/>
    <w:rsid w:val="00232B29"/>
    <w:rsid w:val="002337F5"/>
    <w:rsid w:val="002338F5"/>
    <w:rsid w:val="00233C33"/>
    <w:rsid w:val="00234044"/>
    <w:rsid w:val="00234C79"/>
    <w:rsid w:val="00240564"/>
    <w:rsid w:val="0024441F"/>
    <w:rsid w:val="0024481C"/>
    <w:rsid w:val="00244F15"/>
    <w:rsid w:val="00252DFE"/>
    <w:rsid w:val="00256CD5"/>
    <w:rsid w:val="00256E04"/>
    <w:rsid w:val="002574EA"/>
    <w:rsid w:val="0026380E"/>
    <w:rsid w:val="002654A9"/>
    <w:rsid w:val="002668C7"/>
    <w:rsid w:val="00272506"/>
    <w:rsid w:val="00272673"/>
    <w:rsid w:val="00275CDC"/>
    <w:rsid w:val="002768E0"/>
    <w:rsid w:val="00276E47"/>
    <w:rsid w:val="00294A0F"/>
    <w:rsid w:val="002A3829"/>
    <w:rsid w:val="002B072B"/>
    <w:rsid w:val="002B1013"/>
    <w:rsid w:val="002B1106"/>
    <w:rsid w:val="002B421D"/>
    <w:rsid w:val="002B5790"/>
    <w:rsid w:val="002B5BA7"/>
    <w:rsid w:val="002B5CDA"/>
    <w:rsid w:val="002C3EDA"/>
    <w:rsid w:val="002C43E3"/>
    <w:rsid w:val="002D1433"/>
    <w:rsid w:val="002D3AEE"/>
    <w:rsid w:val="002D6DFD"/>
    <w:rsid w:val="002E51D9"/>
    <w:rsid w:val="002F026E"/>
    <w:rsid w:val="002F0880"/>
    <w:rsid w:val="002F18C5"/>
    <w:rsid w:val="002F54E6"/>
    <w:rsid w:val="002F7BD8"/>
    <w:rsid w:val="003054A6"/>
    <w:rsid w:val="00307219"/>
    <w:rsid w:val="00312D87"/>
    <w:rsid w:val="00315445"/>
    <w:rsid w:val="00315509"/>
    <w:rsid w:val="00316272"/>
    <w:rsid w:val="00317DD1"/>
    <w:rsid w:val="00320954"/>
    <w:rsid w:val="00325D41"/>
    <w:rsid w:val="00344644"/>
    <w:rsid w:val="003451A8"/>
    <w:rsid w:val="00346854"/>
    <w:rsid w:val="00347709"/>
    <w:rsid w:val="00351580"/>
    <w:rsid w:val="00363CB9"/>
    <w:rsid w:val="0036747A"/>
    <w:rsid w:val="00367656"/>
    <w:rsid w:val="00372F13"/>
    <w:rsid w:val="003757D5"/>
    <w:rsid w:val="00375837"/>
    <w:rsid w:val="003769DF"/>
    <w:rsid w:val="00376BC6"/>
    <w:rsid w:val="003807D9"/>
    <w:rsid w:val="00380DD6"/>
    <w:rsid w:val="00381F31"/>
    <w:rsid w:val="0038244E"/>
    <w:rsid w:val="00382F2A"/>
    <w:rsid w:val="003840F7"/>
    <w:rsid w:val="00385479"/>
    <w:rsid w:val="00392657"/>
    <w:rsid w:val="00392DF1"/>
    <w:rsid w:val="00395903"/>
    <w:rsid w:val="00397AFE"/>
    <w:rsid w:val="003A093F"/>
    <w:rsid w:val="003A6732"/>
    <w:rsid w:val="003B455D"/>
    <w:rsid w:val="003C051C"/>
    <w:rsid w:val="003C7657"/>
    <w:rsid w:val="003C7D93"/>
    <w:rsid w:val="003D1946"/>
    <w:rsid w:val="003D46EF"/>
    <w:rsid w:val="003E07C5"/>
    <w:rsid w:val="003E7211"/>
    <w:rsid w:val="003F1B97"/>
    <w:rsid w:val="003F1F0A"/>
    <w:rsid w:val="0040047F"/>
    <w:rsid w:val="00407588"/>
    <w:rsid w:val="00407B0A"/>
    <w:rsid w:val="004103C1"/>
    <w:rsid w:val="00414E4B"/>
    <w:rsid w:val="004154A4"/>
    <w:rsid w:val="004160F6"/>
    <w:rsid w:val="004253A4"/>
    <w:rsid w:val="004261BA"/>
    <w:rsid w:val="00427190"/>
    <w:rsid w:val="004275AD"/>
    <w:rsid w:val="004317D6"/>
    <w:rsid w:val="0043209C"/>
    <w:rsid w:val="00440E19"/>
    <w:rsid w:val="00445BAF"/>
    <w:rsid w:val="00450887"/>
    <w:rsid w:val="004516B3"/>
    <w:rsid w:val="00457A00"/>
    <w:rsid w:val="00466108"/>
    <w:rsid w:val="0046658F"/>
    <w:rsid w:val="00473B92"/>
    <w:rsid w:val="00473D1A"/>
    <w:rsid w:val="004811DC"/>
    <w:rsid w:val="00482504"/>
    <w:rsid w:val="00484206"/>
    <w:rsid w:val="00487CDD"/>
    <w:rsid w:val="00487F28"/>
    <w:rsid w:val="00491769"/>
    <w:rsid w:val="00497677"/>
    <w:rsid w:val="004A035E"/>
    <w:rsid w:val="004A5959"/>
    <w:rsid w:val="004A6E60"/>
    <w:rsid w:val="004B011B"/>
    <w:rsid w:val="004B0BE1"/>
    <w:rsid w:val="004B39F6"/>
    <w:rsid w:val="004B3B00"/>
    <w:rsid w:val="004C371F"/>
    <w:rsid w:val="004C65D5"/>
    <w:rsid w:val="004D002A"/>
    <w:rsid w:val="004D05B2"/>
    <w:rsid w:val="004D14F8"/>
    <w:rsid w:val="004D1781"/>
    <w:rsid w:val="004D17C4"/>
    <w:rsid w:val="004D3A5C"/>
    <w:rsid w:val="004E24BE"/>
    <w:rsid w:val="004E29A0"/>
    <w:rsid w:val="004E2C58"/>
    <w:rsid w:val="004E2E36"/>
    <w:rsid w:val="004F11BB"/>
    <w:rsid w:val="004F6C8C"/>
    <w:rsid w:val="004F7E62"/>
    <w:rsid w:val="00500FEF"/>
    <w:rsid w:val="00501121"/>
    <w:rsid w:val="00506CA1"/>
    <w:rsid w:val="005105CA"/>
    <w:rsid w:val="0051067E"/>
    <w:rsid w:val="00511016"/>
    <w:rsid w:val="00512AA1"/>
    <w:rsid w:val="005142BF"/>
    <w:rsid w:val="0051779C"/>
    <w:rsid w:val="005178E4"/>
    <w:rsid w:val="00523E95"/>
    <w:rsid w:val="005254E4"/>
    <w:rsid w:val="0052647D"/>
    <w:rsid w:val="00527D14"/>
    <w:rsid w:val="00533B6A"/>
    <w:rsid w:val="00540FFB"/>
    <w:rsid w:val="005418F9"/>
    <w:rsid w:val="00553CC6"/>
    <w:rsid w:val="00554B6C"/>
    <w:rsid w:val="00561BDD"/>
    <w:rsid w:val="00566FCA"/>
    <w:rsid w:val="0057166F"/>
    <w:rsid w:val="00574B8E"/>
    <w:rsid w:val="0057516F"/>
    <w:rsid w:val="00583E41"/>
    <w:rsid w:val="00586631"/>
    <w:rsid w:val="00593F81"/>
    <w:rsid w:val="0059750B"/>
    <w:rsid w:val="005B1C4B"/>
    <w:rsid w:val="005C6B0D"/>
    <w:rsid w:val="005D3436"/>
    <w:rsid w:val="005E01B9"/>
    <w:rsid w:val="005E0FB7"/>
    <w:rsid w:val="005F2454"/>
    <w:rsid w:val="005F2B4D"/>
    <w:rsid w:val="005F34E1"/>
    <w:rsid w:val="005F3893"/>
    <w:rsid w:val="005F567A"/>
    <w:rsid w:val="00603E3F"/>
    <w:rsid w:val="00610AC5"/>
    <w:rsid w:val="00614759"/>
    <w:rsid w:val="0061515B"/>
    <w:rsid w:val="00620B5B"/>
    <w:rsid w:val="00623CB3"/>
    <w:rsid w:val="00627341"/>
    <w:rsid w:val="0063099D"/>
    <w:rsid w:val="00634BF7"/>
    <w:rsid w:val="006469AB"/>
    <w:rsid w:val="00661A37"/>
    <w:rsid w:val="00665D3B"/>
    <w:rsid w:val="00672D5F"/>
    <w:rsid w:val="006775D0"/>
    <w:rsid w:val="006819C2"/>
    <w:rsid w:val="00681E1F"/>
    <w:rsid w:val="0068434E"/>
    <w:rsid w:val="00684E94"/>
    <w:rsid w:val="00693DA2"/>
    <w:rsid w:val="0069559B"/>
    <w:rsid w:val="0069609F"/>
    <w:rsid w:val="00696F63"/>
    <w:rsid w:val="00697943"/>
    <w:rsid w:val="006A095B"/>
    <w:rsid w:val="006A750F"/>
    <w:rsid w:val="006B2B17"/>
    <w:rsid w:val="006B2EDB"/>
    <w:rsid w:val="006B363F"/>
    <w:rsid w:val="006B3758"/>
    <w:rsid w:val="006B5643"/>
    <w:rsid w:val="006C644F"/>
    <w:rsid w:val="006D1B57"/>
    <w:rsid w:val="006D4F8F"/>
    <w:rsid w:val="006E7333"/>
    <w:rsid w:val="006E77DF"/>
    <w:rsid w:val="006F52F8"/>
    <w:rsid w:val="006F589F"/>
    <w:rsid w:val="00701104"/>
    <w:rsid w:val="00701CBB"/>
    <w:rsid w:val="00704BCD"/>
    <w:rsid w:val="00705183"/>
    <w:rsid w:val="00707EF3"/>
    <w:rsid w:val="00711C5A"/>
    <w:rsid w:val="00712B9A"/>
    <w:rsid w:val="00712F4E"/>
    <w:rsid w:val="00713ED1"/>
    <w:rsid w:val="007232F9"/>
    <w:rsid w:val="007241AA"/>
    <w:rsid w:val="0073042E"/>
    <w:rsid w:val="00731778"/>
    <w:rsid w:val="007350A4"/>
    <w:rsid w:val="00735DC2"/>
    <w:rsid w:val="00737D9C"/>
    <w:rsid w:val="007423C4"/>
    <w:rsid w:val="00742E9D"/>
    <w:rsid w:val="00743D60"/>
    <w:rsid w:val="00746E28"/>
    <w:rsid w:val="007553FD"/>
    <w:rsid w:val="00760B67"/>
    <w:rsid w:val="00766518"/>
    <w:rsid w:val="00770986"/>
    <w:rsid w:val="00774A90"/>
    <w:rsid w:val="0078053A"/>
    <w:rsid w:val="00784B34"/>
    <w:rsid w:val="007914BC"/>
    <w:rsid w:val="007947BB"/>
    <w:rsid w:val="007A14FA"/>
    <w:rsid w:val="007B5985"/>
    <w:rsid w:val="007B70B7"/>
    <w:rsid w:val="007B751B"/>
    <w:rsid w:val="007C1D9C"/>
    <w:rsid w:val="007C1DC2"/>
    <w:rsid w:val="007C6762"/>
    <w:rsid w:val="007D2025"/>
    <w:rsid w:val="007D4FCC"/>
    <w:rsid w:val="007D5050"/>
    <w:rsid w:val="007D5350"/>
    <w:rsid w:val="007D7959"/>
    <w:rsid w:val="007E1D37"/>
    <w:rsid w:val="007E25C6"/>
    <w:rsid w:val="007E2BED"/>
    <w:rsid w:val="007E7966"/>
    <w:rsid w:val="007F28C7"/>
    <w:rsid w:val="007F31A7"/>
    <w:rsid w:val="00802D72"/>
    <w:rsid w:val="00806546"/>
    <w:rsid w:val="00811DA2"/>
    <w:rsid w:val="00813252"/>
    <w:rsid w:val="00814706"/>
    <w:rsid w:val="00817389"/>
    <w:rsid w:val="008202CB"/>
    <w:rsid w:val="0082207C"/>
    <w:rsid w:val="008241D7"/>
    <w:rsid w:val="00824AEF"/>
    <w:rsid w:val="00844621"/>
    <w:rsid w:val="00854C1C"/>
    <w:rsid w:val="008578C5"/>
    <w:rsid w:val="00860276"/>
    <w:rsid w:val="008603B2"/>
    <w:rsid w:val="00866B62"/>
    <w:rsid w:val="00871EB8"/>
    <w:rsid w:val="00881966"/>
    <w:rsid w:val="008842F1"/>
    <w:rsid w:val="00894389"/>
    <w:rsid w:val="00894BE1"/>
    <w:rsid w:val="00894E56"/>
    <w:rsid w:val="008A09CB"/>
    <w:rsid w:val="008A5D90"/>
    <w:rsid w:val="008B6D1B"/>
    <w:rsid w:val="008C7D62"/>
    <w:rsid w:val="008D111B"/>
    <w:rsid w:val="008D6EDF"/>
    <w:rsid w:val="008D7A8A"/>
    <w:rsid w:val="008E280C"/>
    <w:rsid w:val="008E46B6"/>
    <w:rsid w:val="008E7E63"/>
    <w:rsid w:val="008F06E8"/>
    <w:rsid w:val="008F30EA"/>
    <w:rsid w:val="008F5E02"/>
    <w:rsid w:val="0090576E"/>
    <w:rsid w:val="00907453"/>
    <w:rsid w:val="00912B11"/>
    <w:rsid w:val="00913D64"/>
    <w:rsid w:val="00916C41"/>
    <w:rsid w:val="009170F8"/>
    <w:rsid w:val="00930FA0"/>
    <w:rsid w:val="0093206F"/>
    <w:rsid w:val="009342E2"/>
    <w:rsid w:val="00937101"/>
    <w:rsid w:val="00942B7A"/>
    <w:rsid w:val="00947032"/>
    <w:rsid w:val="00952D8D"/>
    <w:rsid w:val="00955EC0"/>
    <w:rsid w:val="00956F23"/>
    <w:rsid w:val="00963CEF"/>
    <w:rsid w:val="00966032"/>
    <w:rsid w:val="00975AE1"/>
    <w:rsid w:val="0097628A"/>
    <w:rsid w:val="009828C9"/>
    <w:rsid w:val="00986392"/>
    <w:rsid w:val="00992B25"/>
    <w:rsid w:val="009A2477"/>
    <w:rsid w:val="009B1073"/>
    <w:rsid w:val="009B12D8"/>
    <w:rsid w:val="009C24AD"/>
    <w:rsid w:val="009C39F1"/>
    <w:rsid w:val="009C3C80"/>
    <w:rsid w:val="009D0F0D"/>
    <w:rsid w:val="009D12AD"/>
    <w:rsid w:val="009D65AA"/>
    <w:rsid w:val="009D6854"/>
    <w:rsid w:val="009E1EA3"/>
    <w:rsid w:val="009E3492"/>
    <w:rsid w:val="009E3BDA"/>
    <w:rsid w:val="009F1545"/>
    <w:rsid w:val="009F4569"/>
    <w:rsid w:val="00A00346"/>
    <w:rsid w:val="00A00D5F"/>
    <w:rsid w:val="00A0633A"/>
    <w:rsid w:val="00A12BBA"/>
    <w:rsid w:val="00A14676"/>
    <w:rsid w:val="00A23288"/>
    <w:rsid w:val="00A23B02"/>
    <w:rsid w:val="00A315BA"/>
    <w:rsid w:val="00A35035"/>
    <w:rsid w:val="00A44E7D"/>
    <w:rsid w:val="00A5066D"/>
    <w:rsid w:val="00A52A3A"/>
    <w:rsid w:val="00A57690"/>
    <w:rsid w:val="00A64A2F"/>
    <w:rsid w:val="00A70821"/>
    <w:rsid w:val="00A70F38"/>
    <w:rsid w:val="00A73763"/>
    <w:rsid w:val="00A73C06"/>
    <w:rsid w:val="00A75E8B"/>
    <w:rsid w:val="00A77823"/>
    <w:rsid w:val="00A811E6"/>
    <w:rsid w:val="00A834CB"/>
    <w:rsid w:val="00A83895"/>
    <w:rsid w:val="00A85855"/>
    <w:rsid w:val="00A858D7"/>
    <w:rsid w:val="00A875D1"/>
    <w:rsid w:val="00A91762"/>
    <w:rsid w:val="00A9453E"/>
    <w:rsid w:val="00AA6E6F"/>
    <w:rsid w:val="00AA7E79"/>
    <w:rsid w:val="00AB2B8D"/>
    <w:rsid w:val="00AB2DF5"/>
    <w:rsid w:val="00AB6A26"/>
    <w:rsid w:val="00AC07D5"/>
    <w:rsid w:val="00AC25DB"/>
    <w:rsid w:val="00AC5E0A"/>
    <w:rsid w:val="00AC644D"/>
    <w:rsid w:val="00AD6C27"/>
    <w:rsid w:val="00AE00A2"/>
    <w:rsid w:val="00AE7F57"/>
    <w:rsid w:val="00AF23E2"/>
    <w:rsid w:val="00AF5A69"/>
    <w:rsid w:val="00AF7C24"/>
    <w:rsid w:val="00B0029E"/>
    <w:rsid w:val="00B031D5"/>
    <w:rsid w:val="00B04887"/>
    <w:rsid w:val="00B05B35"/>
    <w:rsid w:val="00B11CAD"/>
    <w:rsid w:val="00B12B78"/>
    <w:rsid w:val="00B13F9C"/>
    <w:rsid w:val="00B26F58"/>
    <w:rsid w:val="00B355F2"/>
    <w:rsid w:val="00B403B6"/>
    <w:rsid w:val="00B40E55"/>
    <w:rsid w:val="00B42979"/>
    <w:rsid w:val="00B44694"/>
    <w:rsid w:val="00B52951"/>
    <w:rsid w:val="00B53E70"/>
    <w:rsid w:val="00B54D7B"/>
    <w:rsid w:val="00B54FC7"/>
    <w:rsid w:val="00B667C2"/>
    <w:rsid w:val="00B77BC9"/>
    <w:rsid w:val="00B81503"/>
    <w:rsid w:val="00B87837"/>
    <w:rsid w:val="00B87D20"/>
    <w:rsid w:val="00B9604C"/>
    <w:rsid w:val="00B966E0"/>
    <w:rsid w:val="00B9785F"/>
    <w:rsid w:val="00BB105F"/>
    <w:rsid w:val="00BB2BEE"/>
    <w:rsid w:val="00BB4BC3"/>
    <w:rsid w:val="00BB4D90"/>
    <w:rsid w:val="00BC1022"/>
    <w:rsid w:val="00BC384B"/>
    <w:rsid w:val="00BC5E19"/>
    <w:rsid w:val="00BD3EC1"/>
    <w:rsid w:val="00BD71C4"/>
    <w:rsid w:val="00BE4721"/>
    <w:rsid w:val="00BE55E8"/>
    <w:rsid w:val="00BE5CC7"/>
    <w:rsid w:val="00BE74A5"/>
    <w:rsid w:val="00BF2676"/>
    <w:rsid w:val="00BF3214"/>
    <w:rsid w:val="00BF741A"/>
    <w:rsid w:val="00BF759F"/>
    <w:rsid w:val="00BF7991"/>
    <w:rsid w:val="00C00078"/>
    <w:rsid w:val="00C06834"/>
    <w:rsid w:val="00C07864"/>
    <w:rsid w:val="00C1317E"/>
    <w:rsid w:val="00C15176"/>
    <w:rsid w:val="00C16A56"/>
    <w:rsid w:val="00C20451"/>
    <w:rsid w:val="00C24E25"/>
    <w:rsid w:val="00C24E98"/>
    <w:rsid w:val="00C27EDE"/>
    <w:rsid w:val="00C31A2F"/>
    <w:rsid w:val="00C360A7"/>
    <w:rsid w:val="00C404A5"/>
    <w:rsid w:val="00C4618D"/>
    <w:rsid w:val="00C47437"/>
    <w:rsid w:val="00C527A9"/>
    <w:rsid w:val="00C56074"/>
    <w:rsid w:val="00C56C6E"/>
    <w:rsid w:val="00C61CCE"/>
    <w:rsid w:val="00C6648F"/>
    <w:rsid w:val="00C668EA"/>
    <w:rsid w:val="00C70CFE"/>
    <w:rsid w:val="00C720D2"/>
    <w:rsid w:val="00C73F46"/>
    <w:rsid w:val="00C7437D"/>
    <w:rsid w:val="00C75A49"/>
    <w:rsid w:val="00C804AA"/>
    <w:rsid w:val="00C959FB"/>
    <w:rsid w:val="00CA1D6F"/>
    <w:rsid w:val="00CA461B"/>
    <w:rsid w:val="00CA4933"/>
    <w:rsid w:val="00CB03E0"/>
    <w:rsid w:val="00CB5D72"/>
    <w:rsid w:val="00CC1F13"/>
    <w:rsid w:val="00CC4825"/>
    <w:rsid w:val="00CD0CD2"/>
    <w:rsid w:val="00CD191C"/>
    <w:rsid w:val="00CD338B"/>
    <w:rsid w:val="00CD4238"/>
    <w:rsid w:val="00CD6684"/>
    <w:rsid w:val="00CD7055"/>
    <w:rsid w:val="00CD7A59"/>
    <w:rsid w:val="00CE3CE5"/>
    <w:rsid w:val="00CE4A4A"/>
    <w:rsid w:val="00CF2E34"/>
    <w:rsid w:val="00CF4C5B"/>
    <w:rsid w:val="00CF515C"/>
    <w:rsid w:val="00D05F8A"/>
    <w:rsid w:val="00D07DD3"/>
    <w:rsid w:val="00D124EC"/>
    <w:rsid w:val="00D14A7F"/>
    <w:rsid w:val="00D169AB"/>
    <w:rsid w:val="00D16AE1"/>
    <w:rsid w:val="00D179E5"/>
    <w:rsid w:val="00D20EAE"/>
    <w:rsid w:val="00D25315"/>
    <w:rsid w:val="00D26B3D"/>
    <w:rsid w:val="00D26E3B"/>
    <w:rsid w:val="00D40B1E"/>
    <w:rsid w:val="00D51B1A"/>
    <w:rsid w:val="00D53651"/>
    <w:rsid w:val="00D627DF"/>
    <w:rsid w:val="00D63CD0"/>
    <w:rsid w:val="00D65FF0"/>
    <w:rsid w:val="00D66E62"/>
    <w:rsid w:val="00D744A7"/>
    <w:rsid w:val="00D861BA"/>
    <w:rsid w:val="00D95684"/>
    <w:rsid w:val="00D97CEF"/>
    <w:rsid w:val="00DA0A07"/>
    <w:rsid w:val="00DA3943"/>
    <w:rsid w:val="00DB4168"/>
    <w:rsid w:val="00DB7C2B"/>
    <w:rsid w:val="00DC36C5"/>
    <w:rsid w:val="00DD0044"/>
    <w:rsid w:val="00DD1CDA"/>
    <w:rsid w:val="00DE41AD"/>
    <w:rsid w:val="00DE75FD"/>
    <w:rsid w:val="00DF0CBE"/>
    <w:rsid w:val="00E009A8"/>
    <w:rsid w:val="00E06913"/>
    <w:rsid w:val="00E1098D"/>
    <w:rsid w:val="00E16FCD"/>
    <w:rsid w:val="00E21773"/>
    <w:rsid w:val="00E22126"/>
    <w:rsid w:val="00E2230C"/>
    <w:rsid w:val="00E240B5"/>
    <w:rsid w:val="00E244C0"/>
    <w:rsid w:val="00E257C3"/>
    <w:rsid w:val="00E3043E"/>
    <w:rsid w:val="00E30E81"/>
    <w:rsid w:val="00E50676"/>
    <w:rsid w:val="00E540FD"/>
    <w:rsid w:val="00E61121"/>
    <w:rsid w:val="00E623B0"/>
    <w:rsid w:val="00E62AD8"/>
    <w:rsid w:val="00E667F9"/>
    <w:rsid w:val="00E73B4B"/>
    <w:rsid w:val="00E7708E"/>
    <w:rsid w:val="00E802C7"/>
    <w:rsid w:val="00E81DC7"/>
    <w:rsid w:val="00E824BE"/>
    <w:rsid w:val="00E85F7F"/>
    <w:rsid w:val="00E875AB"/>
    <w:rsid w:val="00E901A2"/>
    <w:rsid w:val="00E9558A"/>
    <w:rsid w:val="00EA2BFE"/>
    <w:rsid w:val="00EB169D"/>
    <w:rsid w:val="00EB5D52"/>
    <w:rsid w:val="00EB694F"/>
    <w:rsid w:val="00EB7019"/>
    <w:rsid w:val="00EC1CFF"/>
    <w:rsid w:val="00EC661A"/>
    <w:rsid w:val="00EC7467"/>
    <w:rsid w:val="00EC747F"/>
    <w:rsid w:val="00ED0D3F"/>
    <w:rsid w:val="00ED1BA2"/>
    <w:rsid w:val="00ED1FD6"/>
    <w:rsid w:val="00ED4F54"/>
    <w:rsid w:val="00EE1808"/>
    <w:rsid w:val="00EE4A36"/>
    <w:rsid w:val="00EE764B"/>
    <w:rsid w:val="00EF0DDB"/>
    <w:rsid w:val="00EF17E4"/>
    <w:rsid w:val="00EF62A4"/>
    <w:rsid w:val="00F05A64"/>
    <w:rsid w:val="00F1326B"/>
    <w:rsid w:val="00F17DD4"/>
    <w:rsid w:val="00F2015D"/>
    <w:rsid w:val="00F2130B"/>
    <w:rsid w:val="00F30E34"/>
    <w:rsid w:val="00F41557"/>
    <w:rsid w:val="00F45474"/>
    <w:rsid w:val="00F47AA5"/>
    <w:rsid w:val="00F47D38"/>
    <w:rsid w:val="00F674C6"/>
    <w:rsid w:val="00F81880"/>
    <w:rsid w:val="00F818B8"/>
    <w:rsid w:val="00F8275A"/>
    <w:rsid w:val="00F868DD"/>
    <w:rsid w:val="00F936F0"/>
    <w:rsid w:val="00F94AC3"/>
    <w:rsid w:val="00FA6024"/>
    <w:rsid w:val="00FA64F8"/>
    <w:rsid w:val="00FB6DC8"/>
    <w:rsid w:val="00FC0471"/>
    <w:rsid w:val="00FD3943"/>
    <w:rsid w:val="00FD5B54"/>
    <w:rsid w:val="00FE267C"/>
    <w:rsid w:val="00FE58F8"/>
    <w:rsid w:val="00FE6F30"/>
    <w:rsid w:val="00FF071A"/>
    <w:rsid w:val="00FF3746"/>
    <w:rsid w:val="00FF779C"/>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04C"/>
    <w:pPr>
      <w:spacing w:after="200" w:line="276" w:lineRule="auto"/>
    </w:pPr>
    <w:rPr>
      <w:sz w:val="22"/>
      <w:szCs w:val="22"/>
      <w:lang w:eastAsia="en-US"/>
    </w:rPr>
  </w:style>
  <w:style w:type="paragraph" w:styleId="Heading1">
    <w:name w:val="heading 1"/>
    <w:basedOn w:val="Normal"/>
    <w:next w:val="Normal"/>
    <w:link w:val="Heading1Char"/>
    <w:uiPriority w:val="9"/>
    <w:qFormat/>
    <w:rsid w:val="007241AA"/>
    <w:pPr>
      <w:keepNext/>
      <w:keepLines/>
      <w:spacing w:after="240"/>
      <w:outlineLvl w:val="0"/>
    </w:pPr>
    <w:rPr>
      <w:rFonts w:ascii="Cambria" w:eastAsia="Times New Roman" w:hAnsi="Cambria"/>
      <w:b/>
      <w:bCs/>
      <w:sz w:val="32"/>
      <w:szCs w:val="28"/>
    </w:rPr>
  </w:style>
  <w:style w:type="paragraph" w:styleId="Heading2">
    <w:name w:val="heading 2"/>
    <w:basedOn w:val="Normal"/>
    <w:next w:val="Normal"/>
    <w:link w:val="Heading2Char"/>
    <w:uiPriority w:val="9"/>
    <w:qFormat/>
    <w:rsid w:val="007241AA"/>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50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06546"/>
    <w:rPr>
      <w:color w:val="808080"/>
    </w:rPr>
  </w:style>
  <w:style w:type="paragraph" w:styleId="BalloonText">
    <w:name w:val="Balloon Text"/>
    <w:basedOn w:val="Normal"/>
    <w:link w:val="BalloonTextChar"/>
    <w:uiPriority w:val="99"/>
    <w:semiHidden/>
    <w:unhideWhenUsed/>
    <w:rsid w:val="00806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546"/>
    <w:rPr>
      <w:rFonts w:ascii="Tahoma" w:hAnsi="Tahoma" w:cs="Tahoma"/>
      <w:sz w:val="16"/>
      <w:szCs w:val="16"/>
    </w:rPr>
  </w:style>
  <w:style w:type="character" w:customStyle="1" w:styleId="Heading1Char">
    <w:name w:val="Heading 1 Char"/>
    <w:basedOn w:val="DefaultParagraphFont"/>
    <w:link w:val="Heading1"/>
    <w:uiPriority w:val="9"/>
    <w:rsid w:val="007241AA"/>
    <w:rPr>
      <w:rFonts w:ascii="Cambria" w:eastAsia="Times New Roman" w:hAnsi="Cambria" w:cs="Times New Roman"/>
      <w:b/>
      <w:bCs/>
      <w:sz w:val="32"/>
      <w:szCs w:val="28"/>
    </w:rPr>
  </w:style>
  <w:style w:type="character" w:customStyle="1" w:styleId="Heading2Char">
    <w:name w:val="Heading 2 Char"/>
    <w:basedOn w:val="DefaultParagraphFont"/>
    <w:link w:val="Heading2"/>
    <w:uiPriority w:val="9"/>
    <w:rsid w:val="007241AA"/>
    <w:rPr>
      <w:rFonts w:ascii="Cambria" w:eastAsia="Times New Roman" w:hAnsi="Cambria" w:cs="Times New Roman"/>
      <w:b/>
      <w:bCs/>
      <w:color w:val="4F81BD"/>
      <w:sz w:val="26"/>
      <w:szCs w:val="26"/>
    </w:rPr>
  </w:style>
</w:styles>
</file>

<file path=word/webSettings.xml><?xml version="1.0" encoding="utf-8"?>
<w:webSettings xmlns:r="http://schemas.openxmlformats.org/officeDocument/2006/relationships" xmlns:w="http://schemas.openxmlformats.org/wordprocessingml/2006/main">
  <w:divs>
    <w:div w:id="421802932">
      <w:bodyDiv w:val="1"/>
      <w:marLeft w:val="0"/>
      <w:marRight w:val="0"/>
      <w:marTop w:val="0"/>
      <w:marBottom w:val="0"/>
      <w:divBdr>
        <w:top w:val="none" w:sz="0" w:space="0" w:color="auto"/>
        <w:left w:val="none" w:sz="0" w:space="0" w:color="auto"/>
        <w:bottom w:val="none" w:sz="0" w:space="0" w:color="auto"/>
        <w:right w:val="none" w:sz="0" w:space="0" w:color="auto"/>
      </w:divBdr>
    </w:div>
    <w:div w:id="774442418">
      <w:bodyDiv w:val="1"/>
      <w:marLeft w:val="0"/>
      <w:marRight w:val="0"/>
      <w:marTop w:val="0"/>
      <w:marBottom w:val="0"/>
      <w:divBdr>
        <w:top w:val="none" w:sz="0" w:space="0" w:color="auto"/>
        <w:left w:val="none" w:sz="0" w:space="0" w:color="auto"/>
        <w:bottom w:val="none" w:sz="0" w:space="0" w:color="auto"/>
        <w:right w:val="none" w:sz="0" w:space="0" w:color="auto"/>
      </w:divBdr>
    </w:div>
    <w:div w:id="868251782">
      <w:bodyDiv w:val="1"/>
      <w:marLeft w:val="0"/>
      <w:marRight w:val="0"/>
      <w:marTop w:val="0"/>
      <w:marBottom w:val="0"/>
      <w:divBdr>
        <w:top w:val="none" w:sz="0" w:space="0" w:color="auto"/>
        <w:left w:val="none" w:sz="0" w:space="0" w:color="auto"/>
        <w:bottom w:val="none" w:sz="0" w:space="0" w:color="auto"/>
        <w:right w:val="none" w:sz="0" w:space="0" w:color="auto"/>
      </w:divBdr>
    </w:div>
    <w:div w:id="135130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Employment Application</vt:lpstr>
    </vt:vector>
  </TitlesOfParts>
  <Manager>Jenny Lyder</Manager>
  <Company/>
  <LinksUpToDate>false</LinksUpToDate>
  <CharactersWithSpaces>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Lansdowne College</dc:creator>
  <cp:lastModifiedBy>Richard</cp:lastModifiedBy>
  <cp:revision>2</cp:revision>
  <cp:lastPrinted>2010-04-15T16:54:00Z</cp:lastPrinted>
  <dcterms:created xsi:type="dcterms:W3CDTF">2010-05-06T10:02:00Z</dcterms:created>
  <dcterms:modified xsi:type="dcterms:W3CDTF">2010-05-06T10:02:00Z</dcterms:modified>
</cp:coreProperties>
</file>