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960" w:rsidRDefault="004C6A24" w:rsidP="0017201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254635</wp:posOffset>
                </wp:positionV>
                <wp:extent cx="10106025" cy="866775"/>
                <wp:effectExtent l="9525" t="9525" r="9525" b="952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6025" cy="8667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01E" w:rsidRDefault="0017201E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 w:rsidRPr="0017201E">
                              <w:rPr>
                                <w:sz w:val="56"/>
                                <w:szCs w:val="56"/>
                              </w:rPr>
                              <w:t>RHONDDA WOMEN’S AID</w:t>
                            </w:r>
                          </w:p>
                          <w:p w:rsidR="004914B0" w:rsidRDefault="004914B0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4914B0" w:rsidRDefault="004914B0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6628D9" w:rsidRPr="0017201E" w:rsidRDefault="006628D9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45pt;margin-top:20.05pt;width:795.7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" fillcolor="#31849b [2408]">
                <v:textbox>
                  <w:txbxContent>
                    <w:p w:rsidR="0017201E" w:rsidRDefault="0017201E">
                      <w:pPr>
                        <w:rPr>
                          <w:sz w:val="56"/>
                          <w:szCs w:val="56"/>
                        </w:rPr>
                      </w:pPr>
                      <w:r w:rsidRPr="0017201E">
                        <w:rPr>
                          <w:sz w:val="56"/>
                          <w:szCs w:val="56"/>
                        </w:rPr>
                        <w:t>RHONDDA WOMEN’S AID</w:t>
                      </w:r>
                    </w:p>
                    <w:p w:rsidR="004914B0" w:rsidRDefault="004914B0">
                      <w:pPr>
                        <w:rPr>
                          <w:sz w:val="56"/>
                          <w:szCs w:val="56"/>
                        </w:rPr>
                      </w:pPr>
                    </w:p>
                    <w:p w:rsidR="004914B0" w:rsidRDefault="004914B0">
                      <w:pPr>
                        <w:rPr>
                          <w:sz w:val="56"/>
                          <w:szCs w:val="56"/>
                        </w:rPr>
                      </w:pPr>
                    </w:p>
                    <w:p w:rsidR="006628D9" w:rsidRPr="0017201E" w:rsidRDefault="006628D9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201E" w:rsidRPr="0017201E">
        <w:t>HOMEPAGE</w:t>
      </w:r>
    </w:p>
    <w:p w:rsidR="0017201E" w:rsidRDefault="0017201E" w:rsidP="0017201E">
      <w:pPr>
        <w:jc w:val="center"/>
      </w:pPr>
    </w:p>
    <w:p w:rsidR="004914B0" w:rsidRDefault="004914B0" w:rsidP="004914B0"/>
    <w:p w:rsidR="004914B0" w:rsidRDefault="004914B0" w:rsidP="004914B0"/>
    <w:p w:rsidR="0017201E" w:rsidRDefault="004C6A24" w:rsidP="002E2A2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3029585</wp:posOffset>
                </wp:positionV>
                <wp:extent cx="2333625" cy="2705100"/>
                <wp:effectExtent l="19050" t="19050" r="38100" b="47625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27051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E2A2A" w:rsidRDefault="002E2A2A" w:rsidP="002E2A2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>
                              <w:rPr>
                                <w:rFonts w:ascii="Comic Sans MS" w:hAnsi="Comic Sans MS"/>
                                <w:noProof/>
                              </w:rPr>
                              <w:drawing>
                                <wp:inline distT="0" distB="0" distL="0" distR="0" wp14:anchorId="33222C93" wp14:editId="4114D2E7">
                                  <wp:extent cx="2133600" cy="1188037"/>
                                  <wp:effectExtent l="19050" t="0" r="0" b="0"/>
                                  <wp:docPr id="7" name="Picture 1" descr="rwa logo 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wa logo 0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1927" cy="1187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2A2A" w:rsidRDefault="002E2A2A" w:rsidP="002E2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2A2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PO Box 1,</w:t>
                            </w:r>
                          </w:p>
                          <w:p w:rsidR="002E2A2A" w:rsidRDefault="002E2A2A" w:rsidP="002E2A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2A2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Ferndale,</w:t>
                            </w:r>
                          </w:p>
                          <w:p w:rsidR="002E2A2A" w:rsidRPr="002E2A2A" w:rsidRDefault="002E2A2A" w:rsidP="002E2A2A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2A2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RCT, CF43 3YD</w:t>
                            </w:r>
                          </w:p>
                          <w:bookmarkEnd w:id="0"/>
                          <w:p w:rsidR="006628D9" w:rsidRDefault="006628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.3pt;margin-top:238.55pt;width:183.75pt;height:2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" fillcolor="#4bacc6 [3208]" strokecolor="#f2f2f2 [3041]" strokeweight="3pt">
                <v:shadow on="t" color="#205867 [1608]" opacity=".5" offset="1pt"/>
                <v:textbox>
                  <w:txbxContent>
                    <w:p w:rsidR="002E2A2A" w:rsidRDefault="002E2A2A" w:rsidP="002E2A2A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bookmarkStart w:id="1" w:name="_GoBack"/>
                      <w:r>
                        <w:rPr>
                          <w:rFonts w:ascii="Comic Sans MS" w:hAnsi="Comic Sans MS"/>
                          <w:noProof/>
                        </w:rPr>
                        <w:drawing>
                          <wp:inline distT="0" distB="0" distL="0" distR="0" wp14:anchorId="33222C93" wp14:editId="4114D2E7">
                            <wp:extent cx="2133600" cy="1188037"/>
                            <wp:effectExtent l="19050" t="0" r="0" b="0"/>
                            <wp:docPr id="7" name="Picture 1" descr="rwa logo 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wa logo 0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1927" cy="1187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2A2A" w:rsidRDefault="002E2A2A" w:rsidP="002E2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E2A2A">
                        <w:rPr>
                          <w:b/>
                          <w:bCs/>
                          <w:sz w:val="20"/>
                          <w:szCs w:val="20"/>
                        </w:rPr>
                        <w:t>PO Box 1,</w:t>
                      </w:r>
                    </w:p>
                    <w:p w:rsidR="002E2A2A" w:rsidRDefault="002E2A2A" w:rsidP="002E2A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E2A2A">
                        <w:rPr>
                          <w:b/>
                          <w:bCs/>
                          <w:sz w:val="20"/>
                          <w:szCs w:val="20"/>
                        </w:rPr>
                        <w:t>Ferndale,</w:t>
                      </w:r>
                    </w:p>
                    <w:p w:rsidR="002E2A2A" w:rsidRPr="002E2A2A" w:rsidRDefault="002E2A2A" w:rsidP="002E2A2A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E2A2A">
                        <w:rPr>
                          <w:b/>
                          <w:bCs/>
                          <w:sz w:val="20"/>
                          <w:szCs w:val="20"/>
                        </w:rPr>
                        <w:t>RCT, CF43 3YD</w:t>
                      </w:r>
                    </w:p>
                    <w:bookmarkEnd w:id="1"/>
                    <w:p w:rsidR="006628D9" w:rsidRDefault="006628D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2410460</wp:posOffset>
                </wp:positionV>
                <wp:extent cx="2409825" cy="533400"/>
                <wp:effectExtent l="9525" t="9525" r="9525" b="28575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533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787A2A" w:rsidRDefault="00787A2A" w:rsidP="00787A2A">
                            <w:pPr>
                              <w:ind w:hanging="142"/>
                            </w:pPr>
                            <w:r>
                              <w:t xml:space="preserve">If you are being abused </w:t>
                            </w:r>
                            <w:r w:rsidRPr="002E2A2A">
                              <w:rPr>
                                <w:i/>
                              </w:rPr>
                              <w:t xml:space="preserve">link to new </w:t>
                            </w:r>
                            <w:r>
                              <w:rPr>
                                <w:i/>
                              </w:rPr>
                              <w:t>p</w:t>
                            </w:r>
                            <w:r w:rsidRPr="002E2A2A">
                              <w:rPr>
                                <w:i/>
                              </w:rPr>
                              <w:t>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417.45pt;margin-top:189.8pt;width:189.75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787A2A" w:rsidRDefault="00787A2A" w:rsidP="00787A2A">
                      <w:pPr>
                        <w:ind w:hanging="142"/>
                      </w:pPr>
                      <w:r>
                        <w:t xml:space="preserve">If you are being abused </w:t>
                      </w:r>
                      <w:r w:rsidRPr="002E2A2A">
                        <w:rPr>
                          <w:i/>
                        </w:rPr>
                        <w:t xml:space="preserve">link to new </w:t>
                      </w:r>
                      <w:r>
                        <w:rPr>
                          <w:i/>
                        </w:rPr>
                        <w:t>p</w:t>
                      </w:r>
                      <w:r w:rsidRPr="002E2A2A">
                        <w:rPr>
                          <w:i/>
                        </w:rPr>
                        <w:t>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3029585</wp:posOffset>
                </wp:positionV>
                <wp:extent cx="2409825" cy="485775"/>
                <wp:effectExtent l="9525" t="9525" r="9525" b="28575"/>
                <wp:wrapNone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485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787A2A" w:rsidRDefault="00787A2A" w:rsidP="00787A2A">
                            <w:pPr>
                              <w:ind w:hanging="142"/>
                            </w:pPr>
                            <w:r>
                              <w:t xml:space="preserve">Housing Support    </w:t>
                            </w:r>
                            <w:r w:rsidRPr="002E2A2A">
                              <w:rPr>
                                <w:i/>
                              </w:rPr>
                              <w:t>link to new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left:0;text-align:left;margin-left:417.45pt;margin-top:238.55pt;width:189.7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787A2A" w:rsidRDefault="00787A2A" w:rsidP="00787A2A">
                      <w:pPr>
                        <w:ind w:hanging="142"/>
                      </w:pPr>
                      <w:r>
                        <w:t xml:space="preserve">Housing Support    </w:t>
                      </w:r>
                      <w:r w:rsidRPr="002E2A2A">
                        <w:rPr>
                          <w:i/>
                        </w:rPr>
                        <w:t>link to new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3591560</wp:posOffset>
                </wp:positionV>
                <wp:extent cx="2409825" cy="476250"/>
                <wp:effectExtent l="9525" t="9525" r="9525" b="28575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4762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787A2A" w:rsidRDefault="00787A2A" w:rsidP="00787A2A">
                            <w:pPr>
                              <w:ind w:hanging="142"/>
                            </w:pPr>
                            <w:r>
                              <w:t xml:space="preserve">Support in your own home  </w:t>
                            </w:r>
                            <w:r w:rsidRPr="00787A2A">
                              <w:rPr>
                                <w:i/>
                                <w:sz w:val="16"/>
                                <w:szCs w:val="16"/>
                              </w:rPr>
                              <w:t>link to new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 page</w:t>
                            </w:r>
                            <w:r w:rsidRPr="002E2A2A">
                              <w:rPr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417.45pt;margin-top:282.8pt;width:189.75pt;height:3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787A2A" w:rsidRDefault="00787A2A" w:rsidP="00787A2A">
                      <w:pPr>
                        <w:ind w:hanging="142"/>
                      </w:pPr>
                      <w:r>
                        <w:t xml:space="preserve">Support in your own home  </w:t>
                      </w:r>
                      <w:r w:rsidRPr="00787A2A">
                        <w:rPr>
                          <w:i/>
                          <w:sz w:val="16"/>
                          <w:szCs w:val="16"/>
                        </w:rPr>
                        <w:t>link to new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 xml:space="preserve"> page</w:t>
                      </w:r>
                      <w:r w:rsidRPr="002E2A2A">
                        <w:rPr>
                          <w:i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4201160</wp:posOffset>
                </wp:positionV>
                <wp:extent cx="2362200" cy="459105"/>
                <wp:effectExtent l="9525" t="9525" r="9525" b="2667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4591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E2A2A" w:rsidRDefault="002E2A2A">
                            <w:r>
                              <w:t xml:space="preserve">Children’ Services   </w:t>
                            </w:r>
                            <w:r w:rsidRPr="002E2A2A">
                              <w:rPr>
                                <w:i/>
                              </w:rPr>
                              <w:t>link to new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417.45pt;margin-top:330.8pt;width:186pt;height:36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2E2A2A" w:rsidRDefault="002E2A2A">
                      <w:r>
                        <w:t xml:space="preserve">Children’ Services   </w:t>
                      </w:r>
                      <w:r w:rsidRPr="002E2A2A">
                        <w:rPr>
                          <w:i/>
                        </w:rPr>
                        <w:t>link to new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4763135</wp:posOffset>
                </wp:positionV>
                <wp:extent cx="2409825" cy="514350"/>
                <wp:effectExtent l="9525" t="9525" r="9525" b="28575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514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787A2A" w:rsidRDefault="00787A2A" w:rsidP="00787A2A">
                            <w:r>
                              <w:t xml:space="preserve">Statistics, </w:t>
                            </w:r>
                            <w:r w:rsidRPr="00787A2A">
                              <w:t>Myths &amp; info</w:t>
                            </w:r>
                            <w:r>
                              <w:rPr>
                                <w:i/>
                              </w:rPr>
                              <w:t xml:space="preserve">     </w:t>
                            </w:r>
                            <w:r w:rsidRPr="002E2A2A">
                              <w:rPr>
                                <w:i/>
                              </w:rPr>
                              <w:t>link to new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left:0;text-align:left;margin-left:417.45pt;margin-top:375.05pt;width:189.7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787A2A" w:rsidRDefault="00787A2A" w:rsidP="00787A2A">
                      <w:r>
                        <w:t xml:space="preserve">Statistics, </w:t>
                      </w:r>
                      <w:r w:rsidRPr="00787A2A">
                        <w:t>Myths &amp; info</w:t>
                      </w:r>
                      <w:r>
                        <w:rPr>
                          <w:i/>
                        </w:rPr>
                        <w:t xml:space="preserve">     </w:t>
                      </w:r>
                      <w:r w:rsidRPr="002E2A2A">
                        <w:rPr>
                          <w:i/>
                        </w:rPr>
                        <w:t>link to new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5363210</wp:posOffset>
                </wp:positionV>
                <wp:extent cx="2409825" cy="466725"/>
                <wp:effectExtent l="9525" t="9525" r="9525" b="28575"/>
                <wp:wrapNone/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466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787A2A" w:rsidRDefault="00787A2A" w:rsidP="00787A2A">
                            <w:r>
                              <w:t xml:space="preserve">Contact us            </w:t>
                            </w:r>
                            <w:r w:rsidRPr="002E2A2A">
                              <w:rPr>
                                <w:i/>
                              </w:rPr>
                              <w:t>link to new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left:0;text-align:left;margin-left:417.45pt;margin-top:422.3pt;width:189.75pt;height:3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" fillcolor="#92cddc [1944]" strokecolor="#4bacc6 [3208]" strokeweight="1pt">
                <v:fill color2="#4bacc6 [3208]" focus="50%" type="gradient"/>
                <v:shadow on="t" color="#205867 [1608]" offset="1pt"/>
                <v:textbox>
                  <w:txbxContent>
                    <w:p w:rsidR="00787A2A" w:rsidRDefault="00787A2A" w:rsidP="00787A2A">
                      <w:r>
                        <w:t xml:space="preserve">Contact us            </w:t>
                      </w:r>
                      <w:r w:rsidRPr="002E2A2A">
                        <w:rPr>
                          <w:i/>
                        </w:rPr>
                        <w:t>link to new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7778115</wp:posOffset>
                </wp:positionH>
                <wp:positionV relativeFrom="paragraph">
                  <wp:posOffset>2410460</wp:posOffset>
                </wp:positionV>
                <wp:extent cx="2409825" cy="3419475"/>
                <wp:effectExtent l="19050" t="19050" r="38100" b="47625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3419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E2A2A" w:rsidRDefault="002E2A2A">
                            <w:r w:rsidRPr="002E2A2A">
                              <w:rPr>
                                <w:noProof/>
                              </w:rPr>
                              <w:drawing>
                                <wp:inline distT="0" distB="0" distL="0" distR="0" wp14:anchorId="01380320" wp14:editId="5CDCA097">
                                  <wp:extent cx="2171700" cy="1838325"/>
                                  <wp:effectExtent l="19050" t="0" r="0" b="0"/>
                                  <wp:docPr id="9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6874" cy="18427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E2A2A" w:rsidRPr="002E2A2A" w:rsidRDefault="002E2A2A" w:rsidP="002E2A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E2A2A">
                              <w:rPr>
                                <w:sz w:val="24"/>
                                <w:szCs w:val="24"/>
                              </w:rPr>
                              <w:t>We came here because my father keeps on hitting us...........</w:t>
                            </w:r>
                          </w:p>
                          <w:p w:rsidR="002E2A2A" w:rsidRPr="007E6D36" w:rsidRDefault="002E2A2A" w:rsidP="002E2A2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2E2A2A">
                              <w:rPr>
                                <w:sz w:val="24"/>
                                <w:szCs w:val="24"/>
                              </w:rPr>
                              <w:t>We came here to</w:t>
                            </w:r>
                            <w:r w:rsidRPr="007E6D36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               be</w:t>
                            </w:r>
                            <w:r w:rsidRPr="007E6D36">
                              <w:rPr>
                                <w:sz w:val="40"/>
                                <w:szCs w:val="40"/>
                              </w:rPr>
                              <w:t xml:space="preserve"> safe......</w:t>
                            </w:r>
                          </w:p>
                          <w:p w:rsidR="002E2A2A" w:rsidRDefault="002E2A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left:0;text-align:left;margin-left:612.45pt;margin-top:189.8pt;width:189.75pt;height:26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" fillcolor="#4bacc6 [3208]" strokecolor="#f2f2f2 [3041]" strokeweight="3pt">
                <v:shadow on="t" color="#205867 [1608]" opacity=".5" offset="1pt"/>
                <v:textbox>
                  <w:txbxContent>
                    <w:p w:rsidR="002E2A2A" w:rsidRDefault="002E2A2A">
                      <w:r w:rsidRPr="002E2A2A">
                        <w:rPr>
                          <w:noProof/>
                        </w:rPr>
                        <w:drawing>
                          <wp:inline distT="0" distB="0" distL="0" distR="0" wp14:anchorId="01380320" wp14:editId="5CDCA097">
                            <wp:extent cx="2171700" cy="1838325"/>
                            <wp:effectExtent l="19050" t="0" r="0" b="0"/>
                            <wp:docPr id="9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6874" cy="18427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E2A2A" w:rsidRPr="002E2A2A" w:rsidRDefault="002E2A2A" w:rsidP="002E2A2A">
                      <w:pPr>
                        <w:rPr>
                          <w:sz w:val="24"/>
                          <w:szCs w:val="24"/>
                        </w:rPr>
                      </w:pPr>
                      <w:r w:rsidRPr="002E2A2A">
                        <w:rPr>
                          <w:sz w:val="24"/>
                          <w:szCs w:val="24"/>
                        </w:rPr>
                        <w:t>We came here because my father keeps on hitting us...........</w:t>
                      </w:r>
                    </w:p>
                    <w:p w:rsidR="002E2A2A" w:rsidRPr="007E6D36" w:rsidRDefault="002E2A2A" w:rsidP="002E2A2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2E2A2A">
                        <w:rPr>
                          <w:sz w:val="24"/>
                          <w:szCs w:val="24"/>
                        </w:rPr>
                        <w:t>We came here to</w:t>
                      </w:r>
                      <w:r w:rsidRPr="007E6D36">
                        <w:rPr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sz w:val="40"/>
                          <w:szCs w:val="40"/>
                        </w:rPr>
                        <w:t xml:space="preserve">                 be</w:t>
                      </w:r>
                      <w:r w:rsidRPr="007E6D36">
                        <w:rPr>
                          <w:sz w:val="40"/>
                          <w:szCs w:val="40"/>
                        </w:rPr>
                        <w:t xml:space="preserve"> safe......</w:t>
                      </w:r>
                    </w:p>
                    <w:p w:rsidR="002E2A2A" w:rsidRDefault="002E2A2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2415540</wp:posOffset>
                </wp:positionH>
                <wp:positionV relativeFrom="paragraph">
                  <wp:posOffset>2313305</wp:posOffset>
                </wp:positionV>
                <wp:extent cx="2676525" cy="3421380"/>
                <wp:effectExtent l="9525" t="7620" r="9525" b="2857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34213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D4F63" w:rsidRPr="003D4F63" w:rsidRDefault="003D4F63" w:rsidP="003D4F63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3D4F63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9.00 am to 5.30 pm</w:t>
                            </w:r>
                          </w:p>
                          <w:p w:rsidR="003D4F63" w:rsidRDefault="003D4F63" w:rsidP="003D4F6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01443 731445</w:t>
                            </w:r>
                          </w:p>
                          <w:p w:rsidR="003D4F63" w:rsidRDefault="003D4F63" w:rsidP="003D4F6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Email: </w:t>
                            </w:r>
                            <w:hyperlink r:id="rId8" w:history="1">
                              <w:r w:rsidRPr="00322C83">
                                <w:rPr>
                                  <w:rStyle w:val="Hyperlink"/>
                                  <w:b/>
                                  <w:sz w:val="28"/>
                                  <w:szCs w:val="28"/>
                                </w:rPr>
                                <w:t>info@rhonddawa.org.uk</w:t>
                              </w:r>
                            </w:hyperlink>
                          </w:p>
                          <w:p w:rsidR="003D4F63" w:rsidRDefault="003D4F63" w:rsidP="003D4F63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3D4F63" w:rsidRPr="003D4F63" w:rsidRDefault="003D4F63" w:rsidP="003D4F63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Evenings &amp; Weekends</w:t>
                            </w:r>
                          </w:p>
                          <w:p w:rsidR="003D4F63" w:rsidRPr="003D4F63" w:rsidRDefault="003D4F63" w:rsidP="003D4F6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D4F63">
                              <w:rPr>
                                <w:b/>
                                <w:sz w:val="28"/>
                                <w:szCs w:val="28"/>
                              </w:rPr>
                              <w:t>DOMESTIC ABUSE HELPLINE</w:t>
                            </w:r>
                          </w:p>
                          <w:p w:rsidR="003D4F63" w:rsidRPr="003D4F63" w:rsidRDefault="003D4F63" w:rsidP="003D4F6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D4F63">
                              <w:rPr>
                                <w:b/>
                                <w:sz w:val="28"/>
                                <w:szCs w:val="28"/>
                              </w:rPr>
                              <w:t>0808 80 10 800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5" type="#_x0000_t202" style="position:absolute;left:0;text-align:left;margin-left:190.2pt;margin-top:182.15pt;width:210.75pt;height:26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3D4F63" w:rsidRPr="003D4F63" w:rsidRDefault="003D4F63" w:rsidP="003D4F63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3D4F63">
                        <w:rPr>
                          <w:b/>
                          <w:i/>
                          <w:sz w:val="28"/>
                          <w:szCs w:val="28"/>
                        </w:rPr>
                        <w:t>9.00 am to 5.30 pm</w:t>
                      </w:r>
                    </w:p>
                    <w:p w:rsidR="003D4F63" w:rsidRDefault="003D4F63" w:rsidP="003D4F6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01443 731445</w:t>
                      </w:r>
                    </w:p>
                    <w:p w:rsidR="003D4F63" w:rsidRDefault="003D4F63" w:rsidP="003D4F6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Email: </w:t>
                      </w:r>
                      <w:hyperlink r:id="rId9" w:history="1">
                        <w:r w:rsidRPr="00322C83">
                          <w:rPr>
                            <w:rStyle w:val="Hyperlink"/>
                            <w:b/>
                            <w:sz w:val="28"/>
                            <w:szCs w:val="28"/>
                          </w:rPr>
                          <w:t>info@rhonddawa.org.uk</w:t>
                        </w:r>
                      </w:hyperlink>
                    </w:p>
                    <w:p w:rsidR="003D4F63" w:rsidRDefault="003D4F63" w:rsidP="003D4F63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:rsidR="003D4F63" w:rsidRPr="003D4F63" w:rsidRDefault="003D4F63" w:rsidP="003D4F63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>Evenings &amp; Weekends</w:t>
                      </w:r>
                    </w:p>
                    <w:p w:rsidR="003D4F63" w:rsidRPr="003D4F63" w:rsidRDefault="003D4F63" w:rsidP="003D4F6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D4F63">
                        <w:rPr>
                          <w:b/>
                          <w:sz w:val="28"/>
                          <w:szCs w:val="28"/>
                        </w:rPr>
                        <w:t>DOMESTIC ABUSE HELPLINE</w:t>
                      </w:r>
                    </w:p>
                    <w:p w:rsidR="003D4F63" w:rsidRPr="003D4F63" w:rsidRDefault="003D4F63" w:rsidP="003D4F6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D4F63">
                        <w:rPr>
                          <w:b/>
                          <w:sz w:val="28"/>
                          <w:szCs w:val="28"/>
                        </w:rPr>
                        <w:t>0808 80 10 800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5158740</wp:posOffset>
                </wp:positionH>
                <wp:positionV relativeFrom="paragraph">
                  <wp:posOffset>-635</wp:posOffset>
                </wp:positionV>
                <wp:extent cx="5029200" cy="2313940"/>
                <wp:effectExtent l="19050" t="27305" r="38100" b="4953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231394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7201E" w:rsidRDefault="0017201E">
                            <w:r>
                              <w:t>Picture 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6" type="#_x0000_t202" style="position:absolute;left:0;text-align:left;margin-left:406.2pt;margin-top:-.05pt;width:396pt;height:18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" fillcolor="black [3200]" strokecolor="#f2f2f2 [3041]" strokeweight="3pt">
                <v:shadow on="t" color="#7f7f7f [1601]" opacity=".5" offset="1pt"/>
                <v:textbox>
                  <w:txbxContent>
                    <w:p w:rsidR="0017201E" w:rsidRDefault="0017201E">
                      <w:r>
                        <w:t>Picture Box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2415540</wp:posOffset>
                </wp:positionH>
                <wp:positionV relativeFrom="paragraph">
                  <wp:posOffset>-635</wp:posOffset>
                </wp:positionV>
                <wp:extent cx="2676525" cy="2313940"/>
                <wp:effectExtent l="19050" t="27305" r="38100" b="4953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3139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28D9" w:rsidRPr="004914B0" w:rsidRDefault="006628D9">
                            <w:pPr>
                              <w:rPr>
                                <w:b/>
                                <w:color w:val="17365D" w:themeColor="text2" w:themeShade="BF"/>
                                <w:sz w:val="36"/>
                                <w:szCs w:val="36"/>
                              </w:rPr>
                            </w:pPr>
                            <w:r w:rsidRPr="004914B0">
                              <w:rPr>
                                <w:b/>
                                <w:sz w:val="36"/>
                                <w:szCs w:val="36"/>
                              </w:rPr>
                              <w:t>Rhondda Women’s Aid provides information, advice and support to women who are experiencing</w:t>
                            </w:r>
                            <w:r w:rsidR="004914B0" w:rsidRPr="004914B0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dome</w:t>
                            </w:r>
                            <w:r w:rsidRPr="004914B0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stic abuse or violence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7" type="#_x0000_t202" style="position:absolute;left:0;text-align:left;margin-left:190.2pt;margin-top:-.05pt;width:210.75pt;height:18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" fillcolor="#31849b [2408]" strokecolor="#f2f2f2 [3041]" strokeweight="3pt">
                <v:shadow on="t" color="#205867 [1608]" opacity=".5" offset="1pt"/>
                <v:textbox>
                  <w:txbxContent>
                    <w:p w:rsidR="006628D9" w:rsidRPr="004914B0" w:rsidRDefault="006628D9">
                      <w:pPr>
                        <w:rPr>
                          <w:b/>
                          <w:color w:val="17365D" w:themeColor="text2" w:themeShade="BF"/>
                          <w:sz w:val="36"/>
                          <w:szCs w:val="36"/>
                        </w:rPr>
                      </w:pPr>
                      <w:r w:rsidRPr="004914B0">
                        <w:rPr>
                          <w:b/>
                          <w:sz w:val="36"/>
                          <w:szCs w:val="36"/>
                        </w:rPr>
                        <w:t>Rhondda Women’s Aid provides information, advice and support to women who are experiencing</w:t>
                      </w:r>
                      <w:r w:rsidR="004914B0" w:rsidRPr="004914B0">
                        <w:rPr>
                          <w:b/>
                          <w:sz w:val="36"/>
                          <w:szCs w:val="36"/>
                        </w:rPr>
                        <w:t xml:space="preserve"> dome</w:t>
                      </w:r>
                      <w:r w:rsidRPr="004914B0">
                        <w:rPr>
                          <w:b/>
                          <w:sz w:val="36"/>
                          <w:szCs w:val="36"/>
                        </w:rPr>
                        <w:t xml:space="preserve">stic abuse or violence </w:t>
                      </w:r>
                    </w:p>
                  </w:txbxContent>
                </v:textbox>
              </v:shape>
            </w:pict>
          </mc:Fallback>
        </mc:AlternateContent>
      </w:r>
      <w:r w:rsidR="004914B0" w:rsidRPr="004914B0">
        <w:rPr>
          <w:noProof/>
        </w:rPr>
        <w:drawing>
          <wp:inline distT="0" distB="0" distL="0" distR="0">
            <wp:extent cx="2371725" cy="2286000"/>
            <wp:effectExtent l="19050" t="0" r="9525" b="0"/>
            <wp:docPr id="3" name="Picture 1" descr="C:\Users\susanparker\AppData\Local\Microsoft\Windows\Temporary Internet Files\Content.IE5\WV41W3WW\MP900442246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2" name="Picture 3" descr="C:\Users\susanparker\AppData\Local\Microsoft\Windows\Temporary Internet Files\Content.IE5\WV41W3WW\MP900442246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343" cy="2290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201E" w:rsidSect="0017201E">
      <w:pgSz w:w="16838" w:h="11906" w:orient="landscape"/>
      <w:pgMar w:top="424" w:right="144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01E"/>
    <w:rsid w:val="0017201E"/>
    <w:rsid w:val="002E2A2A"/>
    <w:rsid w:val="003D4F63"/>
    <w:rsid w:val="004914B0"/>
    <w:rsid w:val="004C6A24"/>
    <w:rsid w:val="006628D9"/>
    <w:rsid w:val="00787A2A"/>
    <w:rsid w:val="00BE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8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4F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8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4F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honddawa.org.uk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info@rhonddawa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1B900-8C45-4613-A29A-3B44A237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Simon Poole</cp:lastModifiedBy>
  <cp:revision>2</cp:revision>
  <dcterms:created xsi:type="dcterms:W3CDTF">2011-03-22T10:53:00Z</dcterms:created>
  <dcterms:modified xsi:type="dcterms:W3CDTF">2011-03-22T10:53:00Z</dcterms:modified>
</cp:coreProperties>
</file>