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37" w:rsidRDefault="009D7817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ECEAB8D" wp14:editId="39982B98">
            <wp:simplePos x="0" y="0"/>
            <wp:positionH relativeFrom="column">
              <wp:posOffset>924560</wp:posOffset>
            </wp:positionH>
            <wp:positionV relativeFrom="paragraph">
              <wp:posOffset>548640</wp:posOffset>
            </wp:positionV>
            <wp:extent cx="3514725" cy="14001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1F462F8" wp14:editId="7785B070">
            <wp:simplePos x="0" y="0"/>
            <wp:positionH relativeFrom="column">
              <wp:posOffset>14605</wp:posOffset>
            </wp:positionH>
            <wp:positionV relativeFrom="paragraph">
              <wp:posOffset>2280285</wp:posOffset>
            </wp:positionV>
            <wp:extent cx="5731510" cy="1002665"/>
            <wp:effectExtent l="0" t="0" r="254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5C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300"/>
    <w:rsid w:val="0030367F"/>
    <w:rsid w:val="0067155A"/>
    <w:rsid w:val="009D7817"/>
    <w:rsid w:val="00AE74D4"/>
    <w:rsid w:val="00C5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1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1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STAFF HARRISON</cp:lastModifiedBy>
  <cp:revision>3</cp:revision>
  <dcterms:created xsi:type="dcterms:W3CDTF">2011-03-15T09:08:00Z</dcterms:created>
  <dcterms:modified xsi:type="dcterms:W3CDTF">2011-03-15T09:14:00Z</dcterms:modified>
</cp:coreProperties>
</file>