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254" w:rsidRDefault="00BE677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2914650</wp:posOffset>
                </wp:positionV>
                <wp:extent cx="6000750" cy="2981325"/>
                <wp:effectExtent l="0" t="38100" r="57150" b="285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0" cy="2981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BABE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0pt;margin-top:229.5pt;width:472.5pt;height:234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8g4AEAABAEAAAOAAAAZHJzL2Uyb0RvYy54bWysU02P0zAQvSPxHyzfadJWuyxR0xXqAhcE&#10;1S7L3evYjSV/aTw07b9n7KQBwQoJxGXkj3lv5j2PN7cnZ9lRQTLBt3y5qDlTXobO+EPLH7+8f3XD&#10;WULhO2GDVy0/q8Rvty9fbIbYqFXog+0UMCLxqRliy3vE2FRVkr1yIi1CVJ4udQAnkLZwqDoQA7E7&#10;W63q+roaAnQRglQp0endeMm3hV9rJfGz1kkhsy2n3rBEKPEpx2q7Ec0BROyNnNoQ/9CFE8ZT0Znq&#10;TqBg38D8RuWMhJCCxoUMrgpaG6mKBlKzrH9R89CLqIoWMifF2ab0/2jlp+MemOlavubMC0dP9IAg&#10;zKFH9hYgDGwXvCcbA7B1dmuIqSHQzu9h2qW4hyz9pMExbU38SoNQzCB57FS8Ps9eqxMySYfXdV2/&#10;vqInkXS3enOzXK+uMn81EmXCCAk/qOBYXrQ8TX3NDY1FxPFjwhF4AWSw9TmiMPad7xieIylDMMIf&#10;rJrq5JQq6xkVlBWerRrh90qTL9TpWKZMpNpZYEdBsySkVB6XMxNlZ5g21s7AupjwR+CUn6GqTOvf&#10;gGdEqRw8zmBnfIDnquPp0rIe8y8OjLqzBU+hO5e3LdbQ2JU3mb5Inuuf9wX+4yNvvwMAAP//AwBQ&#10;SwMEFAAGAAgAAAAhAOnCyh/iAAAADAEAAA8AAABkcnMvZG93bnJldi54bWxMj81OwzAQhO9IvIO1&#10;SNyoTWhQEuJU/DQHekCiIMTRSZYkEK+j2G3D23d7gtuMdvTtTL6a7SD2OPnekYbrhQKBVLump1bD&#10;+1t5lYDwwVBjBkeo4Rc9rIrzs9xkjTvQK+63oRUMIZ8ZDV0IYyalrzu0xi/ciMS3LzdZE9hOrWwm&#10;c2C4HWSk1K20pif+0JkRHzusf7Y7y5Tn8iFdf798Jpunjf2oStuuU6v15cV8fwci4Bz+wnCqz9Wh&#10;4E6V21HjxaDhRineEjQs45TFKREtY1aVhjRKYpBFLv+PKI4AAAD//wMAUEsBAi0AFAAGAAgAAAAh&#10;ALaDOJL+AAAA4QEAABMAAAAAAAAAAAAAAAAAAAAAAFtDb250ZW50X1R5cGVzXS54bWxQSwECLQAU&#10;AAYACAAAACEAOP0h/9YAAACUAQAACwAAAAAAAAAAAAAAAAAvAQAAX3JlbHMvLnJlbHNQSwECLQAU&#10;AAYACAAAACEAjcs/IOABAAAQBAAADgAAAAAAAAAAAAAAAAAuAgAAZHJzL2Uyb0RvYy54bWxQSwEC&#10;LQAUAAYACAAAACEA6cLKH+IAAAAMAQAADwAAAAAAAAAAAAAAAAA6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2619375</wp:posOffset>
                </wp:positionV>
                <wp:extent cx="1685925" cy="2981325"/>
                <wp:effectExtent l="38100" t="38100" r="28575" b="2857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85925" cy="2981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F3DE1E" id="Straight Arrow Connector 2" o:spid="_x0000_s1026" type="#_x0000_t32" style="position:absolute;margin-left:225pt;margin-top:206.25pt;width:132.75pt;height:234.7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mxw4wEAABoEAAAOAAAAZHJzL2Uyb0RvYy54bWysU9uO0zAQfUfiHyy/07RBu+pGTVeoy+UB&#10;QbXL8u51xo0l3zQ2Tfv3jJ00IEBCi3gZ+TLnzJzj8eb2ZA07AkbtXctXiyVn4KTvtDu0/PHLu1dr&#10;zmISrhPGO2j5GSK/3b58sRlCA7XvvekAGZG42Ayh5X1KoamqKHuwIi58AEeXyqMVibZ4qDoUA7Fb&#10;U9XL5XU1eOwCegkx0undeMm3hV8pkOmzUhESMy2n3lKJWOJTjtV2I5oDitBrObUh/qELK7SjojPV&#10;nUiCfUP9G5XVEn30Ki2kt5VXSksoGkjNavmLmodeBChayJwYZpvi/6OVn457ZLprec2ZE5ae6CGh&#10;0Ic+sTeIfmA77xzZ6JHV2a0hxIZAO7fHaRfDHrP0k0LLlNHhAw0CL6uveZXvSCg7FdfPs+twSkzS&#10;4ep6fXVTX3Em6a6+Wa9e04a4q5EywwPG9B68ZXnR8jh1OLc2FhHHjzGNwAsgg43LMQlt3rqOpXMg&#10;jQm1cAcDU52cUmVlo5aySmcDI/weFDmUOy1aymzCziA7CpoqISW4tJqZKDvDlDZmBi7/DpzyMxTK&#10;3D4HPCNKZe/SDLbaefxT9XS6tKzG/IsDo+5swZPvzuWVizU0gOVNps+SJ/znfYH/+NLb7wAAAP//&#10;AwBQSwMEFAAGAAgAAAAhAOZtsOXgAAAACwEAAA8AAABkcnMvZG93bnJldi54bWxMj0FPg0AQhe8m&#10;/ofNmHizuxCxgCyNITbRm1Z/wBZGQNlZyi4t9tc7nvT2XublzfeKzWIHccTJ9440RCsFAql2TU+t&#10;hve37U0KwgdDjRkcoYZv9LApLy8KkzfuRK943IVWcAn53GjoQhhzKX3doTV+5UYkvn24yZrAdmpl&#10;M5kTl9tBxkrdSWt64g+dGbHqsP7azVbDYak+H8+Z2T69rM+H577K5irJtL6+Wh7uQQRcwl8YfvEZ&#10;HUpm2ruZGi8GDbeJ4i2BRRQnIDixjhIWew1pGiuQZSH/byh/AAAA//8DAFBLAQItABQABgAIAAAA&#10;IQC2gziS/gAAAOEBAAATAAAAAAAAAAAAAAAAAAAAAABbQ29udGVudF9UeXBlc10ueG1sUEsBAi0A&#10;FAAGAAgAAAAhADj9If/WAAAAlAEAAAsAAAAAAAAAAAAAAAAALwEAAF9yZWxzLy5yZWxzUEsBAi0A&#10;FAAGAAgAAAAhAKg6bHDjAQAAGgQAAA4AAAAAAAAAAAAAAAAALgIAAGRycy9lMm9Eb2MueG1sUEsB&#10;Ai0AFAAGAAgAAAAhAOZtsOXgAAAACwEAAA8AAAAAAAAAAAAAAAAAPQ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E14C71E" wp14:editId="63660BA7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6770" w:rsidRDefault="00BE6770">
      <w:r>
        <w:t>Which role would enable me to amend permissions for, e.g. the ‘Health Background’ permissions, such that the user could also add/edit/delete/save records as required? (not possible under ‘Framework’)</w:t>
      </w:r>
    </w:p>
    <w:sectPr w:rsidR="00BE6770" w:rsidSect="00BE67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70"/>
    <w:rsid w:val="00442254"/>
    <w:rsid w:val="00BE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9F90E"/>
  <w15:chartTrackingRefBased/>
  <w15:docId w15:val="{BCE8B390-7B5C-4CC7-90DF-B00A12FB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 Childrens Services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</cp:revision>
  <dcterms:created xsi:type="dcterms:W3CDTF">2023-06-06T06:14:00Z</dcterms:created>
  <dcterms:modified xsi:type="dcterms:W3CDTF">2023-06-06T06:19:00Z</dcterms:modified>
</cp:coreProperties>
</file>