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64F" w:rsidRDefault="004F5FA9" w:rsidP="00895BA8">
      <w:pPr>
        <w:rPr>
          <w:rStyle w:val="Heading2Char1"/>
          <w:sz w:val="30"/>
        </w:rPr>
      </w:pPr>
      <w:r>
        <w:rPr>
          <w:noProof/>
        </w:rPr>
        <w:drawing>
          <wp:inline distT="0" distB="0" distL="0" distR="0">
            <wp:extent cx="2962275" cy="5314950"/>
            <wp:effectExtent l="19050" t="0" r="9525" b="0"/>
            <wp:docPr id="1" name="Picture 0" descr="2573_kon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2573_konic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531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664F">
        <w:t xml:space="preserve">     </w:t>
      </w:r>
      <w:bookmarkStart w:id="0" w:name="OLE_LINK1"/>
      <w:bookmarkStart w:id="1" w:name="OLE_LINK2"/>
    </w:p>
    <w:p w:rsidR="00F5664F" w:rsidRDefault="00F5664F" w:rsidP="00895BA8"/>
    <w:p w:rsidR="00F5664F" w:rsidRPr="00895BA8" w:rsidRDefault="00F5664F" w:rsidP="00895BA8"/>
    <w:bookmarkEnd w:id="0"/>
    <w:bookmarkEnd w:id="1"/>
    <w:p w:rsidR="005D08AF" w:rsidRPr="00895BA8" w:rsidRDefault="005D08AF" w:rsidP="00895BA8">
      <w:pPr>
        <w:rPr>
          <w:sz w:val="28"/>
          <w:szCs w:val="28"/>
        </w:rPr>
      </w:pPr>
      <w:r w:rsidRPr="00895BA8">
        <w:rPr>
          <w:sz w:val="28"/>
          <w:szCs w:val="28"/>
        </w:rPr>
        <w:t xml:space="preserve">For more information email </w:t>
      </w:r>
    </w:p>
    <w:p w:rsidR="00F5664F" w:rsidRPr="00895BA8" w:rsidRDefault="0009517A" w:rsidP="00895BA8">
      <w:pPr>
        <w:rPr>
          <w:b w:val="0"/>
          <w:sz w:val="28"/>
          <w:szCs w:val="28"/>
        </w:rPr>
      </w:pPr>
      <w:hyperlink r:id="rId8" w:history="1">
        <w:r w:rsidR="005D08AF" w:rsidRPr="00895BA8">
          <w:rPr>
            <w:rStyle w:val="Hyperlink"/>
            <w:color w:val="FF0000"/>
            <w:sz w:val="28"/>
            <w:szCs w:val="28"/>
          </w:rPr>
          <w:t>andrew.cartwright@probrand.co.uk</w:t>
        </w:r>
      </w:hyperlink>
    </w:p>
    <w:p w:rsidR="00F5664F" w:rsidRPr="00E36172" w:rsidRDefault="00F5664F" w:rsidP="00895BA8"/>
    <w:p w:rsidR="00F5664F" w:rsidRDefault="00F5664F" w:rsidP="00895BA8"/>
    <w:p w:rsidR="00F5664F" w:rsidRPr="006A5DF6" w:rsidRDefault="00F5664F" w:rsidP="00895BA8"/>
    <w:sectPr w:rsidR="00F5664F" w:rsidRPr="006A5DF6" w:rsidSect="00DA03DB">
      <w:headerReference w:type="default" r:id="rId9"/>
      <w:footerReference w:type="default" r:id="rId10"/>
      <w:type w:val="continuous"/>
      <w:pgSz w:w="12240" w:h="15840" w:code="1"/>
      <w:pgMar w:top="2381" w:right="1134" w:bottom="1440" w:left="1134" w:header="567" w:footer="1021" w:gutter="0"/>
      <w:cols w:num="2" w:sep="1" w:space="720" w:equalWidth="0">
        <w:col w:w="5954" w:space="720"/>
        <w:col w:w="3184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36B" w:rsidRDefault="00D5436B" w:rsidP="00895BA8">
      <w:r>
        <w:separator/>
      </w:r>
    </w:p>
  </w:endnote>
  <w:endnote w:type="continuationSeparator" w:id="0">
    <w:p w:rsidR="00D5436B" w:rsidRDefault="00D5436B" w:rsidP="00895B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Frutiger 57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64F" w:rsidRPr="00273CE7" w:rsidRDefault="0009517A" w:rsidP="00895BA8">
    <w:pPr>
      <w:pStyle w:val="Footer"/>
    </w:pPr>
    <w:r w:rsidRPr="0009517A">
      <w:rPr>
        <w:noProof/>
        <w:lang w:val="en-US" w:eastAsia="en-US"/>
      </w:rPr>
      <w:pict>
        <v:line id="_x0000_s2050" style="position:absolute;z-index:251657728;mso-position-vertical-relative:page" from="0,717.25pt" to="498.6pt,717.25pt" strokeweight=".25pt">
          <w10:wrap anchory="page"/>
        </v:lin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36B" w:rsidRDefault="00D5436B" w:rsidP="00895BA8">
      <w:r>
        <w:separator/>
      </w:r>
    </w:p>
  </w:footnote>
  <w:footnote w:type="continuationSeparator" w:id="0">
    <w:p w:rsidR="00D5436B" w:rsidRDefault="00D5436B" w:rsidP="00895B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A9" w:rsidRDefault="004F5FA9" w:rsidP="00895BA8">
    <w:pPr>
      <w:pStyle w:val="Header"/>
    </w:pPr>
  </w:p>
  <w:p w:rsidR="005D08AF" w:rsidRDefault="004F5FA9" w:rsidP="00895BA8">
    <w:pPr>
      <w:pStyle w:val="Header"/>
    </w:pPr>
    <w:r>
      <w:rPr>
        <w:noProof/>
      </w:rPr>
      <w:drawing>
        <wp:inline distT="0" distB="0" distL="0" distR="0">
          <wp:extent cx="1857375" cy="323850"/>
          <wp:effectExtent l="19050" t="0" r="9525" b="0"/>
          <wp:docPr id="2" name="Picture 2" descr="probrand_strap_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robrand_strap_co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451E1A"/>
    <w:multiLevelType w:val="multilevel"/>
    <w:tmpl w:val="0E063908"/>
    <w:styleLink w:val="StyleBulleted8pt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Frutiger 57Cn" w:hAnsi="Frutiger 57Cn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17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B68AC"/>
    <w:rsid w:val="0000144E"/>
    <w:rsid w:val="000022FE"/>
    <w:rsid w:val="00006674"/>
    <w:rsid w:val="00006FBA"/>
    <w:rsid w:val="000129D6"/>
    <w:rsid w:val="00036570"/>
    <w:rsid w:val="00045B72"/>
    <w:rsid w:val="00053211"/>
    <w:rsid w:val="000534FB"/>
    <w:rsid w:val="000547A8"/>
    <w:rsid w:val="00057371"/>
    <w:rsid w:val="00062D75"/>
    <w:rsid w:val="00070356"/>
    <w:rsid w:val="00077D03"/>
    <w:rsid w:val="000805C2"/>
    <w:rsid w:val="000877BF"/>
    <w:rsid w:val="0009517A"/>
    <w:rsid w:val="000A2D63"/>
    <w:rsid w:val="000B0494"/>
    <w:rsid w:val="000B76F6"/>
    <w:rsid w:val="000C0082"/>
    <w:rsid w:val="000C69FC"/>
    <w:rsid w:val="000E13C0"/>
    <w:rsid w:val="000E187E"/>
    <w:rsid w:val="000E43F8"/>
    <w:rsid w:val="000F4C76"/>
    <w:rsid w:val="000F6B02"/>
    <w:rsid w:val="001035B5"/>
    <w:rsid w:val="001052FF"/>
    <w:rsid w:val="00105CAF"/>
    <w:rsid w:val="00114914"/>
    <w:rsid w:val="00114CD8"/>
    <w:rsid w:val="00116BEA"/>
    <w:rsid w:val="00120116"/>
    <w:rsid w:val="00131880"/>
    <w:rsid w:val="001326C9"/>
    <w:rsid w:val="00132D16"/>
    <w:rsid w:val="001401A9"/>
    <w:rsid w:val="00142E82"/>
    <w:rsid w:val="001467AB"/>
    <w:rsid w:val="001645C9"/>
    <w:rsid w:val="00164617"/>
    <w:rsid w:val="00164805"/>
    <w:rsid w:val="00165259"/>
    <w:rsid w:val="001672EF"/>
    <w:rsid w:val="00192B8A"/>
    <w:rsid w:val="00194F99"/>
    <w:rsid w:val="001B2A2E"/>
    <w:rsid w:val="001C5D38"/>
    <w:rsid w:val="001D200F"/>
    <w:rsid w:val="001D24F1"/>
    <w:rsid w:val="00220566"/>
    <w:rsid w:val="00223482"/>
    <w:rsid w:val="00232A87"/>
    <w:rsid w:val="0023491A"/>
    <w:rsid w:val="00237B1C"/>
    <w:rsid w:val="00241087"/>
    <w:rsid w:val="00244698"/>
    <w:rsid w:val="002544DA"/>
    <w:rsid w:val="00273CE7"/>
    <w:rsid w:val="002752F0"/>
    <w:rsid w:val="00283C61"/>
    <w:rsid w:val="002872D7"/>
    <w:rsid w:val="002A7BBC"/>
    <w:rsid w:val="002B1D09"/>
    <w:rsid w:val="002B1E23"/>
    <w:rsid w:val="002B4D9B"/>
    <w:rsid w:val="002C4DDA"/>
    <w:rsid w:val="002D24FB"/>
    <w:rsid w:val="002D463F"/>
    <w:rsid w:val="002D64C7"/>
    <w:rsid w:val="002E1AAB"/>
    <w:rsid w:val="002F13DA"/>
    <w:rsid w:val="002F7FBE"/>
    <w:rsid w:val="00312917"/>
    <w:rsid w:val="00313C25"/>
    <w:rsid w:val="003178D8"/>
    <w:rsid w:val="003209CC"/>
    <w:rsid w:val="00325E71"/>
    <w:rsid w:val="00326D2C"/>
    <w:rsid w:val="003323C7"/>
    <w:rsid w:val="003424D8"/>
    <w:rsid w:val="00343821"/>
    <w:rsid w:val="0034795E"/>
    <w:rsid w:val="00347C49"/>
    <w:rsid w:val="003574CE"/>
    <w:rsid w:val="003578CC"/>
    <w:rsid w:val="00357D14"/>
    <w:rsid w:val="003718DE"/>
    <w:rsid w:val="00374D4D"/>
    <w:rsid w:val="00375FD0"/>
    <w:rsid w:val="00376C50"/>
    <w:rsid w:val="003866A4"/>
    <w:rsid w:val="003874CF"/>
    <w:rsid w:val="00387FCF"/>
    <w:rsid w:val="00392244"/>
    <w:rsid w:val="00392925"/>
    <w:rsid w:val="003A3B30"/>
    <w:rsid w:val="003C1688"/>
    <w:rsid w:val="003C3B27"/>
    <w:rsid w:val="003D2AEC"/>
    <w:rsid w:val="003D73D1"/>
    <w:rsid w:val="003E2B73"/>
    <w:rsid w:val="003E51E4"/>
    <w:rsid w:val="003F4F8C"/>
    <w:rsid w:val="003F5E44"/>
    <w:rsid w:val="00400B0E"/>
    <w:rsid w:val="00411D14"/>
    <w:rsid w:val="00415E3D"/>
    <w:rsid w:val="00420538"/>
    <w:rsid w:val="0043240B"/>
    <w:rsid w:val="0043256A"/>
    <w:rsid w:val="0043372A"/>
    <w:rsid w:val="00433CFF"/>
    <w:rsid w:val="00443B2B"/>
    <w:rsid w:val="0044462B"/>
    <w:rsid w:val="00445782"/>
    <w:rsid w:val="0044618F"/>
    <w:rsid w:val="00462687"/>
    <w:rsid w:val="00482BED"/>
    <w:rsid w:val="004873D6"/>
    <w:rsid w:val="00491E26"/>
    <w:rsid w:val="004A0B9F"/>
    <w:rsid w:val="004A25B1"/>
    <w:rsid w:val="004A7D29"/>
    <w:rsid w:val="004B210B"/>
    <w:rsid w:val="004B4E17"/>
    <w:rsid w:val="004C3E06"/>
    <w:rsid w:val="004D0EF3"/>
    <w:rsid w:val="004D7DC8"/>
    <w:rsid w:val="004E08CB"/>
    <w:rsid w:val="004E562B"/>
    <w:rsid w:val="004F5FA9"/>
    <w:rsid w:val="00501FB0"/>
    <w:rsid w:val="00506330"/>
    <w:rsid w:val="0050782E"/>
    <w:rsid w:val="005107F3"/>
    <w:rsid w:val="00514EBB"/>
    <w:rsid w:val="00516080"/>
    <w:rsid w:val="0051758B"/>
    <w:rsid w:val="005200A6"/>
    <w:rsid w:val="005273F6"/>
    <w:rsid w:val="00540520"/>
    <w:rsid w:val="00545375"/>
    <w:rsid w:val="00557527"/>
    <w:rsid w:val="0056244E"/>
    <w:rsid w:val="00572318"/>
    <w:rsid w:val="005818BC"/>
    <w:rsid w:val="005825FB"/>
    <w:rsid w:val="00583053"/>
    <w:rsid w:val="005923D5"/>
    <w:rsid w:val="005A0DD1"/>
    <w:rsid w:val="005B0C28"/>
    <w:rsid w:val="005B3C0C"/>
    <w:rsid w:val="005D08AF"/>
    <w:rsid w:val="005D6A89"/>
    <w:rsid w:val="005E28C7"/>
    <w:rsid w:val="005E4350"/>
    <w:rsid w:val="005E56AE"/>
    <w:rsid w:val="005E7078"/>
    <w:rsid w:val="005F0AD0"/>
    <w:rsid w:val="005F18CB"/>
    <w:rsid w:val="005F1FFE"/>
    <w:rsid w:val="00601017"/>
    <w:rsid w:val="006074AD"/>
    <w:rsid w:val="00625475"/>
    <w:rsid w:val="00625750"/>
    <w:rsid w:val="006409CF"/>
    <w:rsid w:val="00641A13"/>
    <w:rsid w:val="00645B9A"/>
    <w:rsid w:val="0064645D"/>
    <w:rsid w:val="00646A8F"/>
    <w:rsid w:val="00651A22"/>
    <w:rsid w:val="0065400F"/>
    <w:rsid w:val="006601EE"/>
    <w:rsid w:val="006634F9"/>
    <w:rsid w:val="006635ED"/>
    <w:rsid w:val="0066504D"/>
    <w:rsid w:val="00666C01"/>
    <w:rsid w:val="00696F11"/>
    <w:rsid w:val="006970C1"/>
    <w:rsid w:val="006A3FB5"/>
    <w:rsid w:val="006A5DF6"/>
    <w:rsid w:val="006B4F90"/>
    <w:rsid w:val="006B515D"/>
    <w:rsid w:val="006C5188"/>
    <w:rsid w:val="006E6C65"/>
    <w:rsid w:val="006F2844"/>
    <w:rsid w:val="00704898"/>
    <w:rsid w:val="00707967"/>
    <w:rsid w:val="00725B44"/>
    <w:rsid w:val="00735434"/>
    <w:rsid w:val="00744CCB"/>
    <w:rsid w:val="00763DE2"/>
    <w:rsid w:val="00765358"/>
    <w:rsid w:val="00767307"/>
    <w:rsid w:val="00771651"/>
    <w:rsid w:val="00787F49"/>
    <w:rsid w:val="007A7665"/>
    <w:rsid w:val="007B0095"/>
    <w:rsid w:val="007B3A11"/>
    <w:rsid w:val="007B633F"/>
    <w:rsid w:val="007B68AC"/>
    <w:rsid w:val="007D2A3A"/>
    <w:rsid w:val="007E02E2"/>
    <w:rsid w:val="007E3726"/>
    <w:rsid w:val="007F1385"/>
    <w:rsid w:val="007F417F"/>
    <w:rsid w:val="007F7318"/>
    <w:rsid w:val="00800F7E"/>
    <w:rsid w:val="00805D87"/>
    <w:rsid w:val="008134F7"/>
    <w:rsid w:val="00815D36"/>
    <w:rsid w:val="00822033"/>
    <w:rsid w:val="008228FF"/>
    <w:rsid w:val="00856D37"/>
    <w:rsid w:val="008630DF"/>
    <w:rsid w:val="00874DB6"/>
    <w:rsid w:val="00876A48"/>
    <w:rsid w:val="008805F7"/>
    <w:rsid w:val="00885684"/>
    <w:rsid w:val="008869A3"/>
    <w:rsid w:val="00892B1A"/>
    <w:rsid w:val="00895BA8"/>
    <w:rsid w:val="00896CE2"/>
    <w:rsid w:val="008A20B1"/>
    <w:rsid w:val="008B0931"/>
    <w:rsid w:val="008B1818"/>
    <w:rsid w:val="008B3046"/>
    <w:rsid w:val="008B317C"/>
    <w:rsid w:val="008B6141"/>
    <w:rsid w:val="008B751D"/>
    <w:rsid w:val="008C6FEE"/>
    <w:rsid w:val="008C75C4"/>
    <w:rsid w:val="008D0C87"/>
    <w:rsid w:val="008E0D84"/>
    <w:rsid w:val="008E6474"/>
    <w:rsid w:val="008E65FD"/>
    <w:rsid w:val="008E7FD7"/>
    <w:rsid w:val="008F086D"/>
    <w:rsid w:val="008F489C"/>
    <w:rsid w:val="008F6E8B"/>
    <w:rsid w:val="009014AB"/>
    <w:rsid w:val="00901825"/>
    <w:rsid w:val="009022F8"/>
    <w:rsid w:val="0090240B"/>
    <w:rsid w:val="00914836"/>
    <w:rsid w:val="009252F5"/>
    <w:rsid w:val="00932ECD"/>
    <w:rsid w:val="00934201"/>
    <w:rsid w:val="00934E95"/>
    <w:rsid w:val="00946881"/>
    <w:rsid w:val="00951BAA"/>
    <w:rsid w:val="00963E3B"/>
    <w:rsid w:val="00970E22"/>
    <w:rsid w:val="00972F7C"/>
    <w:rsid w:val="009777FD"/>
    <w:rsid w:val="009A06DC"/>
    <w:rsid w:val="009B3C11"/>
    <w:rsid w:val="009B3EE2"/>
    <w:rsid w:val="009B7CD7"/>
    <w:rsid w:val="009C3E7E"/>
    <w:rsid w:val="009E4558"/>
    <w:rsid w:val="009E6FD5"/>
    <w:rsid w:val="009F10D4"/>
    <w:rsid w:val="009F24FD"/>
    <w:rsid w:val="009F56F6"/>
    <w:rsid w:val="009F6E37"/>
    <w:rsid w:val="00A037F2"/>
    <w:rsid w:val="00A10D89"/>
    <w:rsid w:val="00A1625E"/>
    <w:rsid w:val="00A2015E"/>
    <w:rsid w:val="00A22264"/>
    <w:rsid w:val="00A34EF1"/>
    <w:rsid w:val="00A40B06"/>
    <w:rsid w:val="00A56EA9"/>
    <w:rsid w:val="00A81A39"/>
    <w:rsid w:val="00A84BD5"/>
    <w:rsid w:val="00A929B5"/>
    <w:rsid w:val="00AA252D"/>
    <w:rsid w:val="00AA346E"/>
    <w:rsid w:val="00AA4E93"/>
    <w:rsid w:val="00AA6CA7"/>
    <w:rsid w:val="00AB0D74"/>
    <w:rsid w:val="00AB1117"/>
    <w:rsid w:val="00AB5553"/>
    <w:rsid w:val="00AC32B7"/>
    <w:rsid w:val="00AD2966"/>
    <w:rsid w:val="00B00900"/>
    <w:rsid w:val="00B20B89"/>
    <w:rsid w:val="00B447E9"/>
    <w:rsid w:val="00B46C0C"/>
    <w:rsid w:val="00B51BD3"/>
    <w:rsid w:val="00B62C57"/>
    <w:rsid w:val="00B7128D"/>
    <w:rsid w:val="00B878CB"/>
    <w:rsid w:val="00B928AE"/>
    <w:rsid w:val="00B97280"/>
    <w:rsid w:val="00BA02AB"/>
    <w:rsid w:val="00BA5526"/>
    <w:rsid w:val="00BB69EA"/>
    <w:rsid w:val="00BC25F2"/>
    <w:rsid w:val="00BC55DA"/>
    <w:rsid w:val="00BD06EB"/>
    <w:rsid w:val="00BD2249"/>
    <w:rsid w:val="00BE3270"/>
    <w:rsid w:val="00C00E60"/>
    <w:rsid w:val="00C027F9"/>
    <w:rsid w:val="00C05DD8"/>
    <w:rsid w:val="00C11B12"/>
    <w:rsid w:val="00C132B7"/>
    <w:rsid w:val="00C15EE8"/>
    <w:rsid w:val="00C27C4F"/>
    <w:rsid w:val="00C303E3"/>
    <w:rsid w:val="00C304EE"/>
    <w:rsid w:val="00C334E0"/>
    <w:rsid w:val="00C336B5"/>
    <w:rsid w:val="00C348F6"/>
    <w:rsid w:val="00C42E68"/>
    <w:rsid w:val="00C4761F"/>
    <w:rsid w:val="00C5726C"/>
    <w:rsid w:val="00C737AD"/>
    <w:rsid w:val="00C80B4E"/>
    <w:rsid w:val="00C9338F"/>
    <w:rsid w:val="00CA33D3"/>
    <w:rsid w:val="00CA699B"/>
    <w:rsid w:val="00CB7B98"/>
    <w:rsid w:val="00CD7FF4"/>
    <w:rsid w:val="00CE4666"/>
    <w:rsid w:val="00CF3F63"/>
    <w:rsid w:val="00CF44C0"/>
    <w:rsid w:val="00CF7C53"/>
    <w:rsid w:val="00D044BB"/>
    <w:rsid w:val="00D12395"/>
    <w:rsid w:val="00D1470F"/>
    <w:rsid w:val="00D149DC"/>
    <w:rsid w:val="00D2044C"/>
    <w:rsid w:val="00D20954"/>
    <w:rsid w:val="00D21606"/>
    <w:rsid w:val="00D2221B"/>
    <w:rsid w:val="00D276F5"/>
    <w:rsid w:val="00D30F62"/>
    <w:rsid w:val="00D36863"/>
    <w:rsid w:val="00D36C38"/>
    <w:rsid w:val="00D37047"/>
    <w:rsid w:val="00D446F6"/>
    <w:rsid w:val="00D47B1C"/>
    <w:rsid w:val="00D507A9"/>
    <w:rsid w:val="00D508F4"/>
    <w:rsid w:val="00D5436B"/>
    <w:rsid w:val="00D56ABC"/>
    <w:rsid w:val="00D57A36"/>
    <w:rsid w:val="00D67A67"/>
    <w:rsid w:val="00D67D88"/>
    <w:rsid w:val="00D73F4A"/>
    <w:rsid w:val="00D75F56"/>
    <w:rsid w:val="00D76FF0"/>
    <w:rsid w:val="00D8433A"/>
    <w:rsid w:val="00D87CEB"/>
    <w:rsid w:val="00D97E01"/>
    <w:rsid w:val="00DA03DB"/>
    <w:rsid w:val="00DA381F"/>
    <w:rsid w:val="00DA3D63"/>
    <w:rsid w:val="00DB137C"/>
    <w:rsid w:val="00DB29B2"/>
    <w:rsid w:val="00DC264E"/>
    <w:rsid w:val="00DC7B4A"/>
    <w:rsid w:val="00DD1729"/>
    <w:rsid w:val="00DE13F6"/>
    <w:rsid w:val="00DF372A"/>
    <w:rsid w:val="00E02F43"/>
    <w:rsid w:val="00E12FBF"/>
    <w:rsid w:val="00E36172"/>
    <w:rsid w:val="00E40173"/>
    <w:rsid w:val="00E40D80"/>
    <w:rsid w:val="00E42274"/>
    <w:rsid w:val="00E45D2A"/>
    <w:rsid w:val="00E52D0A"/>
    <w:rsid w:val="00E65C68"/>
    <w:rsid w:val="00E7518A"/>
    <w:rsid w:val="00E803C3"/>
    <w:rsid w:val="00E803FC"/>
    <w:rsid w:val="00E816BB"/>
    <w:rsid w:val="00E81B7B"/>
    <w:rsid w:val="00E84F91"/>
    <w:rsid w:val="00EA000C"/>
    <w:rsid w:val="00EA6AF9"/>
    <w:rsid w:val="00EA6E72"/>
    <w:rsid w:val="00EB0C0E"/>
    <w:rsid w:val="00EB2501"/>
    <w:rsid w:val="00EB338D"/>
    <w:rsid w:val="00EB6E68"/>
    <w:rsid w:val="00EC3340"/>
    <w:rsid w:val="00EC5C34"/>
    <w:rsid w:val="00ED32AA"/>
    <w:rsid w:val="00EE3C59"/>
    <w:rsid w:val="00EE4E57"/>
    <w:rsid w:val="00EE5015"/>
    <w:rsid w:val="00EE68A4"/>
    <w:rsid w:val="00EF221D"/>
    <w:rsid w:val="00EF2639"/>
    <w:rsid w:val="00EF3A7E"/>
    <w:rsid w:val="00F02BDF"/>
    <w:rsid w:val="00F16328"/>
    <w:rsid w:val="00F178F3"/>
    <w:rsid w:val="00F22C68"/>
    <w:rsid w:val="00F3496A"/>
    <w:rsid w:val="00F35C32"/>
    <w:rsid w:val="00F4031F"/>
    <w:rsid w:val="00F42BFB"/>
    <w:rsid w:val="00F50775"/>
    <w:rsid w:val="00F5396B"/>
    <w:rsid w:val="00F54EC2"/>
    <w:rsid w:val="00F5664F"/>
    <w:rsid w:val="00F70ECA"/>
    <w:rsid w:val="00F76168"/>
    <w:rsid w:val="00F93F49"/>
    <w:rsid w:val="00F94422"/>
    <w:rsid w:val="00FA43A2"/>
    <w:rsid w:val="00FC305A"/>
    <w:rsid w:val="00FD37EE"/>
    <w:rsid w:val="00FF2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895BA8"/>
    <w:pPr>
      <w:spacing w:before="120"/>
    </w:pPr>
    <w:rPr>
      <w:rFonts w:ascii="Arial" w:hAnsi="Arial"/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583053"/>
    <w:pPr>
      <w:keepNext/>
      <w:outlineLvl w:val="0"/>
    </w:pPr>
    <w:rPr>
      <w:rFonts w:cs="Arial"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autoRedefine/>
    <w:uiPriority w:val="99"/>
    <w:qFormat/>
    <w:rsid w:val="005200A6"/>
    <w:pPr>
      <w:keepNext/>
      <w:spacing w:before="200" w:after="120"/>
      <w:outlineLvl w:val="1"/>
    </w:pPr>
    <w:rPr>
      <w:rFonts w:cs="Arial"/>
      <w:bCs/>
      <w:iCs/>
      <w:color w:val="000000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83053"/>
    <w:pPr>
      <w:keepNext/>
      <w:spacing w:before="240" w:after="12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7D03"/>
    <w:rPr>
      <w:rFonts w:ascii="Arial" w:hAnsi="Arial" w:cs="Arial"/>
      <w:bCs/>
      <w:kern w:val="32"/>
      <w:sz w:val="32"/>
      <w:szCs w:val="32"/>
      <w:lang w:val="en-GB" w:eastAsia="en-GB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970C1"/>
    <w:rPr>
      <w:rFonts w:ascii="Arial" w:hAnsi="Arial" w:cs="Arial"/>
      <w:bCs/>
      <w:iCs/>
      <w:color w:val="000000"/>
      <w:sz w:val="28"/>
      <w:szCs w:val="28"/>
      <w:lang w:val="en-GB" w:eastAsia="en-GB"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1EC"/>
    <w:rPr>
      <w:rFonts w:asciiTheme="majorHAnsi" w:eastAsiaTheme="majorEastAsia" w:hAnsiTheme="majorHAnsi" w:cstheme="majorBidi"/>
      <w:b/>
      <w:bCs/>
      <w:sz w:val="26"/>
      <w:szCs w:val="26"/>
      <w:lang w:val="en-GB" w:eastAsia="en-GB"/>
    </w:rPr>
  </w:style>
  <w:style w:type="character" w:styleId="PageNumber">
    <w:name w:val="page number"/>
    <w:basedOn w:val="DefaultParagraphFont"/>
    <w:uiPriority w:val="99"/>
    <w:rsid w:val="009014AB"/>
    <w:rPr>
      <w:rFonts w:ascii="Helvetica 55 Roman" w:hAnsi="Helvetica 55 Roman" w:cs="Times New Roman"/>
      <w:sz w:val="20"/>
    </w:rPr>
  </w:style>
  <w:style w:type="paragraph" w:styleId="Footer">
    <w:name w:val="footer"/>
    <w:basedOn w:val="Normal"/>
    <w:link w:val="FooterChar"/>
    <w:autoRedefine/>
    <w:uiPriority w:val="99"/>
    <w:rsid w:val="00951BAA"/>
    <w:pPr>
      <w:tabs>
        <w:tab w:val="center" w:pos="4320"/>
        <w:tab w:val="right" w:pos="8640"/>
      </w:tabs>
    </w:pPr>
    <w:rPr>
      <w:rFonts w:cs="Arial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141EC"/>
    <w:rPr>
      <w:rFonts w:ascii="Arial" w:hAnsi="Arial"/>
      <w:sz w:val="20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rsid w:val="00B447E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141EC"/>
    <w:rPr>
      <w:rFonts w:ascii="Arial" w:hAnsi="Arial"/>
      <w:sz w:val="20"/>
      <w:szCs w:val="20"/>
      <w:lang w:val="en-GB" w:eastAsia="en-GB"/>
    </w:rPr>
  </w:style>
  <w:style w:type="character" w:customStyle="1" w:styleId="Heading2Char1">
    <w:name w:val="Heading 2 Char1"/>
    <w:basedOn w:val="DefaultParagraphFont"/>
    <w:link w:val="Heading2"/>
    <w:uiPriority w:val="99"/>
    <w:locked/>
    <w:rsid w:val="005200A6"/>
    <w:rPr>
      <w:rFonts w:ascii="Arial" w:hAnsi="Arial" w:cs="Arial"/>
      <w:bCs/>
      <w:iCs/>
      <w:color w:val="000000"/>
      <w:sz w:val="28"/>
      <w:szCs w:val="28"/>
      <w:lang w:val="en-GB" w:eastAsia="en-GB" w:bidi="ar-SA"/>
    </w:rPr>
  </w:style>
  <w:style w:type="paragraph" w:customStyle="1" w:styleId="Heading22">
    <w:name w:val="Heading 2.2"/>
    <w:basedOn w:val="Heading2"/>
    <w:next w:val="Normal"/>
    <w:link w:val="Heading22Char"/>
    <w:uiPriority w:val="99"/>
    <w:rsid w:val="00540520"/>
    <w:pPr>
      <w:spacing w:before="360" w:after="280"/>
    </w:pPr>
    <w:rPr>
      <w:color w:val="596CD6"/>
      <w:sz w:val="24"/>
    </w:rPr>
  </w:style>
  <w:style w:type="character" w:customStyle="1" w:styleId="Heading22Char">
    <w:name w:val="Heading 2.2 Char"/>
    <w:basedOn w:val="Heading2Char1"/>
    <w:link w:val="Heading22"/>
    <w:uiPriority w:val="99"/>
    <w:locked/>
    <w:rsid w:val="00540520"/>
    <w:rPr>
      <w:color w:val="596CD6"/>
    </w:rPr>
  </w:style>
  <w:style w:type="character" w:customStyle="1" w:styleId="Style1">
    <w:name w:val="Style1"/>
    <w:basedOn w:val="DefaultParagraphFont"/>
    <w:uiPriority w:val="99"/>
    <w:rsid w:val="00C15EE8"/>
    <w:rPr>
      <w:rFonts w:cs="Times New Roman"/>
      <w:b/>
      <w:bCs/>
    </w:rPr>
  </w:style>
  <w:style w:type="paragraph" w:customStyle="1" w:styleId="NormalBold">
    <w:name w:val="Normal.Bold"/>
    <w:basedOn w:val="Normal"/>
    <w:link w:val="NormalBoldChar"/>
    <w:uiPriority w:val="99"/>
    <w:rsid w:val="00C15EE8"/>
  </w:style>
  <w:style w:type="character" w:customStyle="1" w:styleId="NormalBoldChar">
    <w:name w:val="Normal.Bold Char"/>
    <w:basedOn w:val="DefaultParagraphFont"/>
    <w:link w:val="NormalBold"/>
    <w:uiPriority w:val="99"/>
    <w:locked/>
    <w:rsid w:val="003874CF"/>
    <w:rPr>
      <w:rFonts w:ascii="Arial" w:hAnsi="Arial" w:cs="Times New Roman"/>
      <w:b/>
      <w:lang w:val="en-GB" w:eastAsia="en-GB" w:bidi="ar-SA"/>
    </w:rPr>
  </w:style>
  <w:style w:type="paragraph" w:styleId="BalloonText">
    <w:name w:val="Balloon Text"/>
    <w:basedOn w:val="Normal"/>
    <w:link w:val="BalloonTextChar"/>
    <w:uiPriority w:val="99"/>
    <w:rsid w:val="00DE13F6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E13F6"/>
    <w:rPr>
      <w:rFonts w:ascii="Tahoma" w:hAnsi="Tahoma" w:cs="Tahoma"/>
      <w:sz w:val="16"/>
      <w:szCs w:val="16"/>
    </w:rPr>
  </w:style>
  <w:style w:type="numbering" w:customStyle="1" w:styleId="StyleBulleted8pt">
    <w:name w:val="Style Bulleted 8 pt"/>
    <w:rsid w:val="002141EC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5D08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45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w.cartwright@probrand.co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E-Newsletter - Konica Minolta - Issue 137 Feb 2010</vt:lpstr>
    </vt:vector>
  </TitlesOfParts>
  <Company>Probrand Limited</Company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E-Newsletter - Konica Minolta - Issue 137 Feb 2010</dc:title>
  <dc:creator>Aimee.Holman</dc:creator>
  <cp:lastModifiedBy>richard.rice</cp:lastModifiedBy>
  <cp:revision>2</cp:revision>
  <cp:lastPrinted>2007-04-16T09:00:00Z</cp:lastPrinted>
  <dcterms:created xsi:type="dcterms:W3CDTF">2010-02-19T15:24:00Z</dcterms:created>
  <dcterms:modified xsi:type="dcterms:W3CDTF">2010-02-19T15:24:00Z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Order">
    <vt:lpwstr>180900.000000000</vt:lpwstr>
  </property>
  <property fmtid="{D5CDD505-2E9C-101B-9397-08002B2CF9AE}" pid="4" name="Vendor Name">
    <vt:lpwstr>26</vt:lpwstr>
  </property>
  <property fmtid="{D5CDD505-2E9C-101B-9397-08002B2CF9AE}" pid="5" name="Marketing Category">
    <vt:lpwstr>1</vt:lpwstr>
  </property>
  <property fmtid="{D5CDD505-2E9C-101B-9397-08002B2CF9AE}" pid="6" name="Agreement ID">
    <vt:lpwstr>90</vt:lpwstr>
  </property>
  <property fmtid="{D5CDD505-2E9C-101B-9397-08002B2CF9AE}" pid="7" name="DateCompleted">
    <vt:lpwstr>2010-02-15T00:00:00Z</vt:lpwstr>
  </property>
</Properties>
</file>