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5F4DE" w14:textId="3929A493" w:rsidR="00FA5BBF" w:rsidRDefault="005933F3">
      <w:r w:rsidRPr="005933F3">
        <w:drawing>
          <wp:inline distT="0" distB="0" distL="0" distR="0" wp14:anchorId="0D9B5E77" wp14:editId="370F75FB">
            <wp:extent cx="5731510" cy="15100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5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F3"/>
    <w:rsid w:val="00050474"/>
    <w:rsid w:val="000826FF"/>
    <w:rsid w:val="00085E55"/>
    <w:rsid w:val="001259C9"/>
    <w:rsid w:val="001A45AC"/>
    <w:rsid w:val="001D5A76"/>
    <w:rsid w:val="00206DBD"/>
    <w:rsid w:val="002878C2"/>
    <w:rsid w:val="002B2B29"/>
    <w:rsid w:val="00316ABE"/>
    <w:rsid w:val="0035350E"/>
    <w:rsid w:val="00361159"/>
    <w:rsid w:val="00371ADC"/>
    <w:rsid w:val="0043387D"/>
    <w:rsid w:val="004A3E8A"/>
    <w:rsid w:val="005216FE"/>
    <w:rsid w:val="00521B47"/>
    <w:rsid w:val="005933F3"/>
    <w:rsid w:val="005F22C3"/>
    <w:rsid w:val="00697179"/>
    <w:rsid w:val="006A4F2E"/>
    <w:rsid w:val="006F1574"/>
    <w:rsid w:val="008B0516"/>
    <w:rsid w:val="008D472A"/>
    <w:rsid w:val="0092646E"/>
    <w:rsid w:val="00935D98"/>
    <w:rsid w:val="0094034E"/>
    <w:rsid w:val="00940D1B"/>
    <w:rsid w:val="0096490F"/>
    <w:rsid w:val="009D5DD3"/>
    <w:rsid w:val="00B21DDB"/>
    <w:rsid w:val="00B41DEA"/>
    <w:rsid w:val="00B726C2"/>
    <w:rsid w:val="00C115EB"/>
    <w:rsid w:val="00C60DF2"/>
    <w:rsid w:val="00D556A4"/>
    <w:rsid w:val="00E22018"/>
    <w:rsid w:val="00E86630"/>
    <w:rsid w:val="00EC3131"/>
    <w:rsid w:val="00ED4017"/>
    <w:rsid w:val="00F2110C"/>
    <w:rsid w:val="00F67B55"/>
    <w:rsid w:val="00FA5BBF"/>
    <w:rsid w:val="00FF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1496A"/>
  <w15:chartTrackingRefBased/>
  <w15:docId w15:val="{D2870034-1EFA-46C3-A71E-261D3153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Leach</dc:creator>
  <cp:keywords/>
  <dc:description/>
  <cp:lastModifiedBy>Simon Leach</cp:lastModifiedBy>
  <cp:revision>1</cp:revision>
  <dcterms:created xsi:type="dcterms:W3CDTF">2022-11-09T11:54:00Z</dcterms:created>
  <dcterms:modified xsi:type="dcterms:W3CDTF">2022-11-09T12:09:00Z</dcterms:modified>
</cp:coreProperties>
</file>