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A7" w:rsidRDefault="00361D7A">
      <w:pPr>
        <w:rPr>
          <w:b/>
          <w:sz w:val="38"/>
        </w:rPr>
      </w:pPr>
      <w:r>
        <w:rPr>
          <w:b/>
          <w:noProof/>
          <w:sz w:val="38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6" type="#_x0000_t32" style="position:absolute;margin-left:408.25pt;margin-top:319.4pt;width:0;height:240.8pt;z-index:251672064" o:connectortype="straight">
            <v:stroke endarrow="block"/>
          </v:shape>
        </w:pict>
      </w:r>
      <w:r>
        <w:rPr>
          <w:b/>
          <w:noProof/>
          <w:sz w:val="38"/>
          <w:lang w:val="en-US"/>
        </w:rPr>
        <w:pict>
          <v:shape id="_x0000_s1065" type="#_x0000_t32" style="position:absolute;margin-left:174.25pt;margin-top:560.2pt;width:234pt;height:0;z-index:251671040" o:connectortype="straight">
            <v:stroke startarrow="block"/>
          </v:shape>
        </w:pict>
      </w:r>
      <w:r>
        <w:rPr>
          <w:b/>
          <w:noProof/>
          <w:sz w:val="38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margin-left:333.55pt;margin-top:302.6pt;width:29.85pt;height:21.4pt;z-index:251668992" filled="f" stroked="f">
            <v:textbox>
              <w:txbxContent>
                <w:p w:rsidR="00A72657" w:rsidRPr="00C02A6C" w:rsidRDefault="00A72657">
                  <w:pPr>
                    <w:rPr>
                      <w:color w:val="FF0000"/>
                      <w:sz w:val="18"/>
                    </w:rPr>
                  </w:pPr>
                  <w:r>
                    <w:rPr>
                      <w:color w:val="FF0000"/>
                      <w:sz w:val="18"/>
                    </w:rPr>
                    <w:t>yes</w:t>
                  </w:r>
                </w:p>
              </w:txbxContent>
            </v:textbox>
          </v:shape>
        </w:pict>
      </w:r>
      <w:r>
        <w:rPr>
          <w:b/>
          <w:noProof/>
          <w:sz w:val="38"/>
          <w:lang w:val="en-US"/>
        </w:rPr>
        <w:pict>
          <v:shape id="_x0000_s1064" type="#_x0000_t32" style="position:absolute;margin-left:333.55pt;margin-top:319.4pt;width:74.7pt;height:0;z-index:251670016" o:connectortype="straight">
            <v:stroke endarrow="block"/>
          </v:shape>
        </w:pict>
      </w:r>
      <w:r>
        <w:rPr>
          <w:b/>
          <w:noProof/>
          <w:sz w:val="38"/>
          <w:lang w:val="en-US"/>
        </w:rPr>
        <w:pict>
          <v:shape id="_x0000_s1061" type="#_x0000_t202" style="position:absolute;margin-left:174.25pt;margin-top:335.85pt;width:29.85pt;height:21.4pt;z-index:251667968" filled="f" stroked="f">
            <v:textbox>
              <w:txbxContent>
                <w:p w:rsidR="00A72657" w:rsidRPr="00C02A6C" w:rsidRDefault="00A72657">
                  <w:pPr>
                    <w:rPr>
                      <w:color w:val="FF0000"/>
                      <w:sz w:val="18"/>
                    </w:rPr>
                  </w:pPr>
                  <w:r>
                    <w:rPr>
                      <w:color w:val="FF0000"/>
                      <w:sz w:val="18"/>
                    </w:rPr>
                    <w:t>no</w:t>
                  </w:r>
                </w:p>
              </w:txbxContent>
            </v:textbox>
          </v:shape>
        </w:pict>
      </w:r>
      <w:r>
        <w:rPr>
          <w:b/>
          <w:noProof/>
          <w:sz w:val="38"/>
          <w:lang w:val="en-US"/>
        </w:rPr>
        <w:pict>
          <v:shape id="_x0000_s1060" type="#_x0000_t202" style="position:absolute;margin-left:333.55pt;margin-top:228.05pt;width:64.15pt;height:17.35pt;z-index:251666944" filled="f" stroked="f">
            <v:textbox>
              <w:txbxContent>
                <w:p w:rsidR="00A72657" w:rsidRPr="00C02A6C" w:rsidRDefault="00A72657">
                  <w:pPr>
                    <w:rPr>
                      <w:color w:val="FF0000"/>
                      <w:sz w:val="18"/>
                    </w:rPr>
                  </w:pPr>
                  <w:r w:rsidRPr="00C02A6C">
                    <w:rPr>
                      <w:color w:val="FF0000"/>
                      <w:sz w:val="18"/>
                    </w:rPr>
                    <w:t>website</w:t>
                  </w:r>
                </w:p>
              </w:txbxContent>
            </v:textbox>
          </v:shape>
        </w:pict>
      </w:r>
      <w:r>
        <w:rPr>
          <w:b/>
          <w:noProof/>
          <w:sz w:val="38"/>
          <w:lang w:val="en-US"/>
        </w:rPr>
        <w:pict>
          <v:shape id="_x0000_s1032" type="#_x0000_t202" style="position:absolute;margin-left:408.25pt;margin-top:224pt;width:138.3pt;height:35.65pt;z-index:251640320">
            <v:textbox>
              <w:txbxContent>
                <w:p w:rsidR="00A72657" w:rsidRPr="00BF6400" w:rsidRDefault="00A72657" w:rsidP="003B7267">
                  <w:pPr>
                    <w:jc w:val="center"/>
                  </w:pPr>
                  <w:r>
                    <w:t xml:space="preserve">Enter the web address in the </w:t>
                  </w:r>
                  <w:r>
                    <w:rPr>
                      <w:b/>
                    </w:rPr>
                    <w:t xml:space="preserve"> location</w:t>
                  </w:r>
                  <w:r>
                    <w:t xml:space="preserve"> box</w:t>
                  </w:r>
                </w:p>
              </w:txbxContent>
            </v:textbox>
          </v:shape>
        </w:pict>
      </w:r>
      <w:r>
        <w:rPr>
          <w:b/>
          <w:noProof/>
          <w:sz w:val="38"/>
          <w:lang w:val="en-US"/>
        </w:rPr>
        <w:pict>
          <v:shape id="_x0000_s1044" type="#_x0000_t32" style="position:absolute;margin-left:333.55pt;margin-top:243pt;width:74.7pt;height:0;z-index:251650560" o:connectortype="straight">
            <v:stroke endarrow="block"/>
          </v:shape>
        </w:pict>
      </w:r>
      <w:r>
        <w:rPr>
          <w:b/>
          <w:noProof/>
          <w:sz w:val="38"/>
          <w:lang w:val="en-US"/>
        </w:rPr>
        <w:pict>
          <v:shape id="_x0000_s1058" type="#_x0000_t32" style="position:absolute;margin-left:174.25pt;margin-top:654.25pt;width:0;height:16.95pt;z-index:251664896" o:connectortype="straight">
            <v:stroke endarrow="block"/>
          </v:shape>
        </w:pict>
      </w:r>
      <w:r>
        <w:rPr>
          <w:b/>
          <w:noProof/>
          <w:sz w:val="38"/>
          <w:lang w:val="en-US"/>
        </w:rPr>
        <w:pict>
          <v:shape id="_x0000_s1057" type="#_x0000_t32" style="position:absolute;margin-left:174.25pt;margin-top:603.95pt;width:0;height:16.95pt;z-index:251663872" o:connectortype="straight">
            <v:stroke endarrow="block"/>
          </v:shape>
        </w:pict>
      </w:r>
      <w:r>
        <w:rPr>
          <w:b/>
          <w:noProof/>
          <w:sz w:val="38"/>
          <w:lang w:val="en-US"/>
        </w:rPr>
        <w:pict>
          <v:shape id="_x0000_s1056" type="#_x0000_t32" style="position:absolute;margin-left:174.25pt;margin-top:553.65pt;width:0;height:16.95pt;z-index:251662848" o:connectortype="straight">
            <v:stroke endarrow="block"/>
          </v:shape>
        </w:pict>
      </w:r>
      <w:r>
        <w:rPr>
          <w:b/>
          <w:noProof/>
          <w:sz w:val="38"/>
          <w:lang w:val="en-US"/>
        </w:rPr>
        <w:pict>
          <v:shape id="_x0000_s1055" type="#_x0000_t32" style="position:absolute;margin-left:174.25pt;margin-top:498.95pt;width:0;height:16.95pt;z-index:251661824" o:connectortype="straight">
            <v:stroke endarrow="block"/>
          </v:shape>
        </w:pict>
      </w:r>
      <w:r>
        <w:rPr>
          <w:b/>
          <w:noProof/>
          <w:sz w:val="38"/>
          <w:lang w:val="en-US"/>
        </w:rPr>
        <w:pict>
          <v:shape id="_x0000_s1054" type="#_x0000_t32" style="position:absolute;margin-left:174.25pt;margin-top:458.2pt;width:0;height:16.95pt;z-index:251660800" o:connectortype="straight">
            <v:stroke endarrow="block"/>
          </v:shape>
        </w:pict>
      </w:r>
      <w:r>
        <w:rPr>
          <w:b/>
          <w:noProof/>
          <w:sz w:val="38"/>
          <w:lang w:val="en-US"/>
        </w:rPr>
        <w:pict>
          <v:shape id="_x0000_s1053" type="#_x0000_t32" style="position:absolute;margin-left:174.25pt;margin-top:417.4pt;width:0;height:16.95pt;z-index:251659776" o:connectortype="straight">
            <v:stroke endarrow="block"/>
          </v:shape>
        </w:pict>
      </w:r>
      <w:r>
        <w:rPr>
          <w:b/>
          <w:noProof/>
          <w:sz w:val="38"/>
          <w:lang w:val="en-US"/>
        </w:rPr>
        <w:pict>
          <v:shape id="_x0000_s1052" type="#_x0000_t32" style="position:absolute;margin-left:174.25pt;margin-top:376.65pt;width:0;height:16.95pt;z-index:251658752" o:connectortype="straight">
            <v:stroke endarrow="block"/>
          </v:shape>
        </w:pict>
      </w:r>
      <w:r>
        <w:rPr>
          <w:b/>
          <w:noProof/>
          <w:sz w:val="38"/>
          <w:lang w:val="en-US"/>
        </w:rPr>
        <w:pict>
          <v:shape id="_x0000_s1049" type="#_x0000_t32" style="position:absolute;margin-left:174.25pt;margin-top:250.95pt;width:0;height:16.95pt;z-index:251655680" o:connectortype="straight">
            <v:stroke endarrow="block"/>
          </v:shape>
        </w:pict>
      </w:r>
      <w:r>
        <w:rPr>
          <w:b/>
          <w:noProof/>
          <w:sz w:val="38"/>
          <w:lang w:val="en-US"/>
        </w:rPr>
        <w:pict>
          <v:shape id="_x0000_s1048" type="#_x0000_t32" style="position:absolute;margin-left:174.25pt;margin-top:216.3pt;width:0;height:16.95pt;z-index:251654656" o:connectortype="straight">
            <v:stroke endarrow="block"/>
          </v:shape>
        </w:pict>
      </w:r>
      <w:r>
        <w:rPr>
          <w:b/>
          <w:noProof/>
          <w:sz w:val="38"/>
          <w:lang w:val="en-US"/>
        </w:rPr>
        <w:pict>
          <v:shape id="_x0000_s1047" type="#_x0000_t32" style="position:absolute;margin-left:174.25pt;margin-top:166.05pt;width:0;height:16.95pt;z-index:251653632" o:connectortype="straight">
            <v:stroke endarrow="block"/>
          </v:shape>
        </w:pict>
      </w:r>
      <w:r>
        <w:rPr>
          <w:b/>
          <w:noProof/>
          <w:sz w:val="38"/>
          <w:lang w:val="en-US"/>
        </w:rPr>
        <w:pict>
          <v:shape id="_x0000_s1046" type="#_x0000_t32" style="position:absolute;margin-left:174.25pt;margin-top:114.8pt;width:0;height:16.95pt;z-index:251652608" o:connectortype="straight">
            <v:stroke endarrow="block"/>
          </v:shape>
        </w:pict>
      </w:r>
      <w:r>
        <w:rPr>
          <w:b/>
          <w:noProof/>
          <w:sz w:val="38"/>
          <w:lang w:val="en-US"/>
        </w:rPr>
        <w:pict>
          <v:shape id="_x0000_s1045" type="#_x0000_t32" style="position:absolute;margin-left:174.25pt;margin-top:73.65pt;width:0;height:16.95pt;z-index:251651584" o:connectortype="straight">
            <v:stroke endarrow="block"/>
          </v:shape>
        </w:pict>
      </w:r>
      <w:r>
        <w:rPr>
          <w:b/>
          <w:noProof/>
          <w:sz w:val="38"/>
          <w:lang w:val="en-US"/>
        </w:rPr>
        <w:pict>
          <v:shape id="_x0000_s1043" type="#_x0000_t202" style="position:absolute;margin-left:27.15pt;margin-top:352.85pt;width:306.4pt;height:23.8pt;z-index:251649536">
            <v:textbox>
              <w:txbxContent>
                <w:p w:rsidR="00A72657" w:rsidRPr="003B7267" w:rsidRDefault="00A72657" w:rsidP="003B7267">
                  <w:pPr>
                    <w:jc w:val="center"/>
                  </w:pPr>
                  <w:r>
                    <w:t>Click on the folder you want to put the file in (if applicable)</w:t>
                  </w:r>
                </w:p>
              </w:txbxContent>
            </v:textbox>
          </v:shape>
        </w:pict>
      </w:r>
      <w:r>
        <w:rPr>
          <w:b/>
          <w:noProof/>
          <w:sz w:val="38"/>
          <w:lang w:val="en-US"/>
        </w:rPr>
        <w:pict>
          <v:shape id="_x0000_s1030" type="#_x0000_t202" style="position:absolute;margin-left:27.15pt;margin-top:393.6pt;width:306.4pt;height:23.8pt;z-index:251638272">
            <v:textbox>
              <w:txbxContent>
                <w:p w:rsidR="00A72657" w:rsidRPr="003B7267" w:rsidRDefault="00A72657" w:rsidP="003B7267">
                  <w:pPr>
                    <w:jc w:val="center"/>
                  </w:pPr>
                  <w:r>
                    <w:t xml:space="preserve">Click the </w:t>
                  </w:r>
                  <w:r>
                    <w:rPr>
                      <w:b/>
                    </w:rPr>
                    <w:t>upload a file</w:t>
                  </w:r>
                  <w:r>
                    <w:t xml:space="preserve"> button (at the bottom of the page)</w:t>
                  </w:r>
                </w:p>
              </w:txbxContent>
            </v:textbox>
          </v:shape>
        </w:pict>
      </w:r>
      <w:r>
        <w:rPr>
          <w:b/>
          <w:noProof/>
          <w:sz w:val="38"/>
          <w:lang w:val="en-US"/>
        </w:rPr>
        <w:pict>
          <v:shape id="_x0000_s1026" type="#_x0000_t202" style="position:absolute;margin-left:27.15pt;margin-top:48.6pt;width:306.4pt;height:25.05pt;z-index:251634176">
            <v:textbox>
              <w:txbxContent>
                <w:p w:rsidR="00A72657" w:rsidRPr="003B7267" w:rsidRDefault="00A72657" w:rsidP="003B7267">
                  <w:pPr>
                    <w:jc w:val="center"/>
                  </w:pPr>
                  <w:r>
                    <w:t xml:space="preserve">Click the </w:t>
                  </w:r>
                  <w:r w:rsidRPr="003B7267">
                    <w:rPr>
                      <w:b/>
                    </w:rPr>
                    <w:t>Turn editing on</w:t>
                  </w:r>
                  <w:r>
                    <w:t xml:space="preserve"> button</w:t>
                  </w:r>
                </w:p>
              </w:txbxContent>
            </v:textbox>
          </v:shape>
        </w:pict>
      </w:r>
      <w:r>
        <w:rPr>
          <w:b/>
          <w:noProof/>
          <w:sz w:val="38"/>
          <w:lang w:val="en-US"/>
        </w:rPr>
        <w:pict>
          <v:shape id="_x0000_s1028" type="#_x0000_t202" style="position:absolute;margin-left:27.15pt;margin-top:131.75pt;width:306.4pt;height:34.3pt;z-index:251636224">
            <v:textbox>
              <w:txbxContent>
                <w:p w:rsidR="00A72657" w:rsidRPr="003B7267" w:rsidRDefault="00A72657" w:rsidP="003B7267">
                  <w:pPr>
                    <w:jc w:val="center"/>
                  </w:pPr>
                  <w:r>
                    <w:t xml:space="preserve">Click on the </w:t>
                  </w:r>
                  <w:r>
                    <w:rPr>
                      <w:b/>
                    </w:rPr>
                    <w:t>add a resource…</w:t>
                  </w:r>
                  <w:r>
                    <w:t xml:space="preserve"> dropdown menu and select </w:t>
                  </w:r>
                  <w:r>
                    <w:rPr>
                      <w:b/>
                    </w:rPr>
                    <w:t xml:space="preserve"> link to file or website</w:t>
                  </w:r>
                </w:p>
              </w:txbxContent>
            </v:textbox>
          </v:shape>
        </w:pict>
      </w:r>
      <w:r>
        <w:rPr>
          <w:b/>
          <w:noProof/>
          <w:sz w:val="38"/>
          <w:lang w:val="en-US"/>
        </w:rPr>
        <w:pict>
          <v:shape id="_x0000_s1041" type="#_x0000_t202" style="position:absolute;margin-left:27.15pt;margin-top:620.9pt;width:306.4pt;height:33.3pt;z-index:251647488">
            <v:textbox>
              <w:txbxContent>
                <w:p w:rsidR="00A72657" w:rsidRPr="00FA11B0" w:rsidRDefault="00FA11B0" w:rsidP="00FA11B0">
                  <w:pPr>
                    <w:jc w:val="center"/>
                  </w:pPr>
                  <w:r w:rsidRPr="00FA11B0">
                    <w:t xml:space="preserve">This takes you back to the </w:t>
                  </w:r>
                  <w:r w:rsidRPr="00FA11B0">
                    <w:rPr>
                      <w:b/>
                    </w:rPr>
                    <w:t>Adding a new resource</w:t>
                  </w:r>
                  <w:r w:rsidRPr="00FA11B0">
                    <w:t xml:space="preserve"> page. Scroll down and click </w:t>
                  </w:r>
                  <w:r w:rsidRPr="00FA11B0">
                    <w:rPr>
                      <w:b/>
                    </w:rPr>
                    <w:t>save and display</w:t>
                  </w:r>
                  <w:r w:rsidRPr="00FA11B0">
                    <w:t xml:space="preserve"> or </w:t>
                  </w:r>
                  <w:r w:rsidRPr="00FA11B0">
                    <w:rPr>
                      <w:b/>
                    </w:rPr>
                    <w:t>save and return to course</w:t>
                  </w:r>
                </w:p>
              </w:txbxContent>
            </v:textbox>
          </v:shape>
        </w:pict>
      </w:r>
      <w:r>
        <w:rPr>
          <w:b/>
          <w:noProof/>
          <w:sz w:val="38"/>
          <w:lang w:val="en-US"/>
        </w:rPr>
        <w:pict>
          <v:shape id="_x0000_s1038" type="#_x0000_t202" style="position:absolute;margin-left:27.15pt;margin-top:570.65pt;width:306.4pt;height:33.3pt;z-index:251646464">
            <v:textbox>
              <w:txbxContent>
                <w:p w:rsidR="00A72657" w:rsidRPr="00C95608" w:rsidRDefault="00A72657" w:rsidP="003B7267">
                  <w:pPr>
                    <w:jc w:val="center"/>
                  </w:pPr>
                  <w:r>
                    <w:t xml:space="preserve">Find the file you want to link to and click the </w:t>
                  </w:r>
                  <w:r>
                    <w:rPr>
                      <w:b/>
                    </w:rPr>
                    <w:t>choose</w:t>
                  </w:r>
                  <w:r>
                    <w:t xml:space="preserve"> link next to that file</w:t>
                  </w:r>
                </w:p>
              </w:txbxContent>
            </v:textbox>
          </v:shape>
        </w:pict>
      </w:r>
      <w:r>
        <w:rPr>
          <w:b/>
          <w:noProof/>
          <w:sz w:val="38"/>
          <w:lang w:val="en-US"/>
        </w:rPr>
        <w:pict>
          <v:shape id="_x0000_s1037" type="#_x0000_t202" style="position:absolute;margin-left:27.15pt;margin-top:515.9pt;width:306.4pt;height:37.75pt;z-index:251645440">
            <v:textbox>
              <w:txbxContent>
                <w:p w:rsidR="00A72657" w:rsidRPr="00BF6400" w:rsidRDefault="00A72657" w:rsidP="003B7267">
                  <w:pPr>
                    <w:jc w:val="center"/>
                  </w:pPr>
                  <w:r>
                    <w:t>This should close the dialog box. Click the</w:t>
                  </w:r>
                  <w:r>
                    <w:rPr>
                      <w:b/>
                    </w:rPr>
                    <w:t xml:space="preserve"> upload this file</w:t>
                  </w:r>
                  <w:r>
                    <w:t xml:space="preserve"> button. This takes you back to the list of your course files</w:t>
                  </w:r>
                </w:p>
              </w:txbxContent>
            </v:textbox>
          </v:shape>
        </w:pict>
      </w:r>
      <w:r>
        <w:rPr>
          <w:b/>
          <w:noProof/>
          <w:sz w:val="38"/>
          <w:lang w:val="en-US"/>
        </w:rPr>
        <w:pict>
          <v:shape id="_x0000_s1036" type="#_x0000_t202" style="position:absolute;margin-left:27.15pt;margin-top:475.15pt;width:306.4pt;height:23.8pt;z-index:251644416">
            <v:textbox>
              <w:txbxContent>
                <w:p w:rsidR="00A72657" w:rsidRPr="00BF6400" w:rsidRDefault="00A72657" w:rsidP="003B7267">
                  <w:pPr>
                    <w:jc w:val="center"/>
                    <w:rPr>
                      <w:b/>
                    </w:rPr>
                  </w:pPr>
                  <w:r>
                    <w:t xml:space="preserve">Either double click the file or select it and click </w:t>
                  </w:r>
                  <w:r>
                    <w:rPr>
                      <w:b/>
                    </w:rPr>
                    <w:t xml:space="preserve"> Open</w:t>
                  </w:r>
                </w:p>
              </w:txbxContent>
            </v:textbox>
          </v:shape>
        </w:pict>
      </w:r>
      <w:r>
        <w:rPr>
          <w:b/>
          <w:noProof/>
          <w:sz w:val="38"/>
          <w:lang w:val="en-US"/>
        </w:rPr>
        <w:pict>
          <v:shape id="_x0000_s1035" type="#_x0000_t202" style="position:absolute;margin-left:27.15pt;margin-top:434.35pt;width:306.4pt;height:23.8pt;z-index:251643392">
            <v:textbox>
              <w:txbxContent>
                <w:p w:rsidR="00A72657" w:rsidRPr="00BF6400" w:rsidRDefault="00A72657" w:rsidP="003B7267">
                  <w:pPr>
                    <w:jc w:val="center"/>
                  </w:pPr>
                  <w:r>
                    <w:t xml:space="preserve">Click the </w:t>
                  </w:r>
                  <w:r>
                    <w:rPr>
                      <w:b/>
                    </w:rPr>
                    <w:t xml:space="preserve">browse… </w:t>
                  </w:r>
                  <w:r>
                    <w:t xml:space="preserve"> button to and find the file you want to upload</w:t>
                  </w:r>
                </w:p>
              </w:txbxContent>
            </v:textbox>
          </v:shape>
        </w:pict>
      </w:r>
      <w:r>
        <w:rPr>
          <w:b/>
          <w:noProof/>
          <w:sz w:val="38"/>
          <w:lang w:val="en-US"/>
        </w:rPr>
        <w:pict>
          <v:shape id="_x0000_s1031" type="#_x0000_t202" style="position:absolute;margin-left:27.15pt;margin-top:183.05pt;width:306.4pt;height:33.25pt;z-index:251639296">
            <v:textbox>
              <w:txbxContent>
                <w:p w:rsidR="00A72657" w:rsidRPr="00BF6400" w:rsidRDefault="00A72657" w:rsidP="003B7267">
                  <w:pPr>
                    <w:jc w:val="center"/>
                  </w:pPr>
                  <w:r>
                    <w:t xml:space="preserve">This brings up the </w:t>
                  </w:r>
                  <w:r>
                    <w:rPr>
                      <w:b/>
                    </w:rPr>
                    <w:t>Adding a new resource</w:t>
                  </w:r>
                  <w:r>
                    <w:t xml:space="preserve"> page. Enter a name for the resource in the </w:t>
                  </w:r>
                  <w:r>
                    <w:rPr>
                      <w:b/>
                    </w:rPr>
                    <w:t xml:space="preserve">name </w:t>
                  </w:r>
                  <w:r>
                    <w:t xml:space="preserve"> box</w:t>
                  </w:r>
                </w:p>
              </w:txbxContent>
            </v:textbox>
          </v:shape>
        </w:pict>
      </w:r>
      <w:r>
        <w:rPr>
          <w:b/>
          <w:noProof/>
          <w:sz w:val="38"/>
          <w:lang w:val="en-US"/>
        </w:rPr>
        <w:pict>
          <v:shape id="_x0000_s1027" type="#_x0000_t202" style="position:absolute;margin-left:27.15pt;margin-top:90.6pt;width:306.4pt;height:24.2pt;z-index:251635200">
            <v:textbox>
              <w:txbxContent>
                <w:p w:rsidR="00A72657" w:rsidRPr="003B7267" w:rsidRDefault="00A72657" w:rsidP="003B7267">
                  <w:pPr>
                    <w:jc w:val="center"/>
                  </w:pPr>
                  <w:r>
                    <w:t>Scroll to the topic or week you want to add the resource to.</w:t>
                  </w:r>
                </w:p>
              </w:txbxContent>
            </v:textbox>
          </v:shape>
        </w:pict>
      </w:r>
      <w:r>
        <w:rPr>
          <w:b/>
          <w:noProof/>
          <w:sz w:val="38"/>
          <w:lang w:val="en-US"/>
        </w:rPr>
        <w:pict>
          <v:shape id="_x0000_s1067" type="#_x0000_t32" style="position:absolute;margin-left:471.05pt;margin-top:259.65pt;width:2.05pt;height:350.8pt;z-index:251673088" o:connectortype="straight">
            <v:stroke endarrow="block"/>
          </v:shape>
        </w:pict>
      </w:r>
      <w:r>
        <w:rPr>
          <w:b/>
          <w:noProof/>
          <w:sz w:val="38"/>
          <w:lang w:val="en-US"/>
        </w:rPr>
        <w:pict>
          <v:shape id="_x0000_s1068" type="#_x0000_t32" style="position:absolute;margin-left:174.25pt;margin-top:610.45pt;width:298.85pt;height:0;z-index:251674112" o:connectortype="straight">
            <v:stroke startarrow="block"/>
          </v:shape>
        </w:pict>
      </w:r>
      <w:r>
        <w:rPr>
          <w:b/>
          <w:noProof/>
          <w:sz w:val="38"/>
          <w:lang w:val="en-US"/>
        </w:rPr>
        <w:pict>
          <v:shape id="_x0000_s1042" type="#_x0000_t202" style="position:absolute;margin-left:27.15pt;margin-top:671.2pt;width:306.4pt;height:45.25pt;z-index:251648512">
            <v:textbox>
              <w:txbxContent>
                <w:p w:rsidR="00A72657" w:rsidRPr="00FA11B0" w:rsidRDefault="00FA11B0" w:rsidP="00FA11B0">
                  <w:pPr>
                    <w:jc w:val="center"/>
                  </w:pPr>
                  <w:r w:rsidRPr="00FA11B0">
                    <w:t xml:space="preserve">If you click </w:t>
                  </w:r>
                  <w:r w:rsidRPr="00FA11B0">
                    <w:rPr>
                      <w:b/>
                    </w:rPr>
                    <w:t>save and display</w:t>
                  </w:r>
                  <w:r w:rsidRPr="00FA11B0">
                    <w:t xml:space="preserve"> you’ll get a preview of your resource</w:t>
                  </w:r>
                  <w:r w:rsidRPr="00FA11B0">
                    <w:rPr>
                      <w:b/>
                    </w:rPr>
                    <w:t>. If it is a file it may be blocked by internet explorer security</w:t>
                  </w:r>
                  <w:r w:rsidRPr="00FA11B0">
                    <w:t xml:space="preserve">. For more info see </w:t>
                  </w:r>
                  <w:r w:rsidRPr="00FA11B0">
                    <w:rPr>
                      <w:b/>
                    </w:rPr>
                    <w:t>Viewing a resource</w:t>
                  </w:r>
                  <w:r w:rsidRPr="00FA11B0">
                    <w:t xml:space="preserve"> on the reverse.</w:t>
                  </w:r>
                </w:p>
              </w:txbxContent>
            </v:textbox>
          </v:shape>
        </w:pict>
      </w:r>
      <w:r w:rsidR="00426CB4" w:rsidRPr="00426CB4">
        <w:rPr>
          <w:b/>
          <w:sz w:val="38"/>
        </w:rPr>
        <w:t>Adding a Resource Flowchart</w:t>
      </w:r>
    </w:p>
    <w:p w:rsidR="001D3080" w:rsidRDefault="00EA2A28">
      <w:pPr>
        <w:rPr>
          <w:b/>
          <w:sz w:val="38"/>
        </w:rPr>
      </w:pPr>
      <w:r>
        <w:rPr>
          <w:b/>
          <w:noProof/>
          <w:sz w:val="38"/>
          <w:lang w:val="en-US"/>
        </w:rPr>
        <w:pict>
          <v:shape id="_x0000_s1051" type="#_x0000_t32" style="position:absolute;margin-left:174.3pt;margin-top:316.7pt;width:0;height:12.9pt;z-index:251657728" o:connectortype="straight">
            <v:stroke endarrow="block"/>
          </v:shape>
        </w:pict>
      </w:r>
      <w:r>
        <w:rPr>
          <w:b/>
          <w:noProof/>
          <w:sz w:val="38"/>
          <w:lang w:val="en-US"/>
        </w:rPr>
        <w:pict>
          <v:shape id="_x0000_s1050" type="#_x0000_t32" style="position:absolute;margin-left:174.25pt;margin-top:268.7pt;width:.05pt;height:6.75pt;z-index:251656704" o:connectortype="straight">
            <v:stroke endarrow="block"/>
          </v:shape>
        </w:pict>
      </w:r>
      <w:r>
        <w:rPr>
          <w:b/>
          <w:noProof/>
          <w:sz w:val="38"/>
          <w:lang w:val="en-US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29" type="#_x0000_t116" style="position:absolute;margin-left:17.4pt;margin-top:275.45pt;width:316.15pt;height:41.25pt;z-index:251637248">
            <v:textbox inset="1mm,1mm,1mm,1mm">
              <w:txbxContent>
                <w:p w:rsidR="00A72657" w:rsidRDefault="00A72657" w:rsidP="003B7267">
                  <w:pPr>
                    <w:jc w:val="center"/>
                  </w:pPr>
                  <w:r>
                    <w:t xml:space="preserve">This brings up your course files. </w:t>
                  </w:r>
                </w:p>
                <w:p w:rsidR="00A72657" w:rsidRPr="003B7267" w:rsidRDefault="00A72657" w:rsidP="003B7267">
                  <w:pPr>
                    <w:jc w:val="center"/>
                  </w:pPr>
                  <w:r>
                    <w:t>Is the file you want to add already in your course files?</w:t>
                  </w:r>
                </w:p>
              </w:txbxContent>
            </v:textbox>
          </v:shape>
        </w:pict>
      </w:r>
      <w:r>
        <w:rPr>
          <w:b/>
          <w:noProof/>
          <w:sz w:val="38"/>
          <w:lang w:val="en-US"/>
        </w:rPr>
        <w:pict>
          <v:shape id="_x0000_s1059" type="#_x0000_t202" style="position:absolute;margin-left:172.75pt;margin-top:230pt;width:29.85pt;height:21.4pt;z-index:251665920" filled="f" stroked="f">
            <v:textbox>
              <w:txbxContent>
                <w:p w:rsidR="00A72657" w:rsidRPr="00C02A6C" w:rsidRDefault="00A72657">
                  <w:pPr>
                    <w:rPr>
                      <w:color w:val="FF0000"/>
                      <w:sz w:val="18"/>
                    </w:rPr>
                  </w:pPr>
                  <w:r w:rsidRPr="00C02A6C">
                    <w:rPr>
                      <w:color w:val="FF0000"/>
                      <w:sz w:val="18"/>
                    </w:rPr>
                    <w:t>file</w:t>
                  </w:r>
                </w:p>
              </w:txbxContent>
            </v:textbox>
          </v:shape>
        </w:pict>
      </w:r>
      <w:r w:rsidR="00FA11B0">
        <w:rPr>
          <w:b/>
          <w:noProof/>
          <w:sz w:val="38"/>
          <w:lang w:val="en-US"/>
        </w:rPr>
        <w:pict>
          <v:shape id="_x0000_s1034" type="#_x0000_t202" style="position:absolute;margin-left:27.15pt;margin-top:244.75pt;width:306.4pt;height:23.95pt;z-index:251642368">
            <v:textbox>
              <w:txbxContent>
                <w:p w:rsidR="00A72657" w:rsidRPr="00BF6400" w:rsidRDefault="00A72657" w:rsidP="003B7267">
                  <w:pPr>
                    <w:jc w:val="center"/>
                  </w:pPr>
                  <w:r>
                    <w:t xml:space="preserve">Click the </w:t>
                  </w:r>
                  <w:r>
                    <w:rPr>
                      <w:b/>
                    </w:rPr>
                    <w:t xml:space="preserve"> Choose or upload a file</w:t>
                  </w:r>
                  <w:r>
                    <w:t xml:space="preserve"> button</w:t>
                  </w:r>
                </w:p>
              </w:txbxContent>
            </v:textbox>
          </v:shape>
        </w:pict>
      </w:r>
      <w:r w:rsidR="00FA11B0">
        <w:rPr>
          <w:b/>
          <w:noProof/>
          <w:sz w:val="38"/>
          <w:lang w:val="en-US"/>
        </w:rPr>
        <w:pict>
          <v:shape id="_x0000_s1033" type="#_x0000_t116" style="position:absolute;margin-left:27.15pt;margin-top:210.05pt;width:306.4pt;height:22.2pt;z-index:251641344">
            <v:textbox inset="1mm,1mm,1mm,1mm">
              <w:txbxContent>
                <w:p w:rsidR="00A72657" w:rsidRPr="00BF6400" w:rsidRDefault="00A72657" w:rsidP="003B7267">
                  <w:pPr>
                    <w:jc w:val="center"/>
                  </w:pPr>
                  <w:r>
                    <w:t>Do you want to add a file or a website?</w:t>
                  </w:r>
                </w:p>
              </w:txbxContent>
            </v:textbox>
          </v:shape>
        </w:pict>
      </w:r>
      <w:r w:rsidR="001D3080">
        <w:rPr>
          <w:b/>
          <w:sz w:val="38"/>
        </w:rPr>
        <w:br w:type="page"/>
      </w:r>
    </w:p>
    <w:p w:rsidR="001D3080" w:rsidRDefault="001D3080">
      <w:pPr>
        <w:rPr>
          <w:b/>
          <w:sz w:val="38"/>
        </w:rPr>
      </w:pPr>
      <w:r>
        <w:rPr>
          <w:b/>
          <w:sz w:val="38"/>
        </w:rPr>
        <w:t>Viewing a resource</w:t>
      </w:r>
    </w:p>
    <w:p w:rsidR="001D3080" w:rsidRDefault="001D3080">
      <w:pPr>
        <w:rPr>
          <w:b/>
          <w:sz w:val="24"/>
        </w:rPr>
      </w:pPr>
    </w:p>
    <w:p w:rsidR="001D3080" w:rsidRDefault="00361D7A">
      <w:pPr>
        <w:rPr>
          <w:sz w:val="22"/>
        </w:rPr>
      </w:pPr>
      <w:r>
        <w:rPr>
          <w:noProof/>
          <w:sz w:val="22"/>
          <w:lang w:val="en-US"/>
        </w:rPr>
        <w:pict>
          <v:shape id="_x0000_s1070" type="#_x0000_t32" style="position:absolute;margin-left:19.65pt;margin-top:32.8pt;width:97.5pt;height:64.5pt;z-index:251678208" o:connectortype="straight">
            <v:stroke endarrow="block"/>
          </v:shape>
        </w:pict>
      </w:r>
      <w:r w:rsidR="001D3080">
        <w:rPr>
          <w:sz w:val="22"/>
        </w:rPr>
        <w:t>Sometimes w</w:t>
      </w:r>
      <w:r w:rsidR="00B81E13">
        <w:rPr>
          <w:sz w:val="22"/>
        </w:rPr>
        <w:t>hen you click on a resource in  M</w:t>
      </w:r>
      <w:r w:rsidR="001D3080">
        <w:rPr>
          <w:sz w:val="22"/>
        </w:rPr>
        <w:t>oodle it doesn’t display immediately. This is because the browser (Internet Explorer) thinks it might be a virus. If you click on a resource and just get a blank page look carefully for a yellow bar a t the top.</w:t>
      </w:r>
    </w:p>
    <w:p w:rsidR="001D3080" w:rsidRDefault="00585AA4">
      <w:pPr>
        <w:rPr>
          <w:sz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76" type="#_x0000_t75" style="position:absolute;margin-left:-.6pt;margin-top:5.25pt;width:462.75pt;height:309.75pt;z-index:251675136;visibility:visible">
            <v:imagedata r:id="rId5" o:title="" croptop="7417f" cropbottom="12399f" cropleft="5845f" cropright="5048f"/>
          </v:shape>
        </w:pict>
      </w: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361D7A">
      <w:pPr>
        <w:rPr>
          <w:sz w:val="22"/>
        </w:rPr>
      </w:pPr>
      <w:r>
        <w:rPr>
          <w:noProof/>
          <w:sz w:val="22"/>
          <w:lang w:val="en-US"/>
        </w:rPr>
        <w:pict>
          <v:rect id="_x0000_s1069" style="position:absolute;margin-left:-4.35pt;margin-top:8.55pt;width:471pt;height:19.5pt;z-index:251677184" filled="f" strokecolor="#c0504d" strokeweight="3pt"/>
        </w:pict>
      </w:r>
    </w:p>
    <w:p w:rsidR="001D3080" w:rsidRDefault="001D3080">
      <w:pPr>
        <w:rPr>
          <w:sz w:val="22"/>
        </w:rPr>
      </w:pPr>
    </w:p>
    <w:p w:rsidR="001D3080" w:rsidRDefault="00585AA4">
      <w:pPr>
        <w:rPr>
          <w:sz w:val="22"/>
        </w:rPr>
      </w:pPr>
      <w:r>
        <w:rPr>
          <w:noProof/>
        </w:rPr>
        <w:pict>
          <v:shape id="_x0000_s1075" type="#_x0000_t75" style="position:absolute;margin-left:-5.85pt;margin-top:240.45pt;width:560.85pt;height:30.75pt;z-index:251676160;visibility:visible">
            <v:imagedata r:id="rId5" o:title="" croptop="16163f" cropbottom="47048f" cropleft="5845f" cropright="25771f"/>
          </v:shape>
        </w:pict>
      </w: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585AA4">
      <w:pPr>
        <w:rPr>
          <w:sz w:val="22"/>
        </w:rPr>
      </w:pPr>
      <w:r>
        <w:rPr>
          <w:noProof/>
        </w:rPr>
        <w:pict>
          <v:shape id="Picture 4" o:spid="_x0000_s1074" type="#_x0000_t75" style="position:absolute;margin-left:-5.85pt;margin-top:70.7pt;width:580.5pt;height:60pt;z-index:251679232;visibility:visible">
            <v:imagedata r:id="rId6" o:title="" croptop="16162f" cropbottom="44171f" cropleft="5757f" cropright="19484f"/>
          </v:shape>
        </w:pict>
      </w: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  <w:r>
        <w:rPr>
          <w:sz w:val="22"/>
        </w:rPr>
        <w:t>Click on the bar to bring up a menu</w:t>
      </w:r>
    </w:p>
    <w:p w:rsidR="001D3080" w:rsidRDefault="001D3080">
      <w:pPr>
        <w:rPr>
          <w:sz w:val="22"/>
        </w:rPr>
      </w:pPr>
    </w:p>
    <w:p w:rsidR="001D3080" w:rsidRDefault="00361D7A">
      <w:pPr>
        <w:rPr>
          <w:sz w:val="22"/>
        </w:rPr>
      </w:pPr>
      <w:r>
        <w:rPr>
          <w:noProof/>
          <w:sz w:val="22"/>
          <w:lang w:val="en-US"/>
        </w:rPr>
        <w:pict>
          <v:shape id="_x0000_s1071" type="#_x0000_t32" style="position:absolute;margin-left:117.15pt;margin-top:8.1pt;width:354.75pt;height:67.5pt;flip:y;z-index:251680256" o:connectortype="straight">
            <v:stroke endarrow="block"/>
          </v:shape>
        </w:pict>
      </w: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sz w:val="22"/>
        </w:rPr>
      </w:pPr>
    </w:p>
    <w:p w:rsidR="001D3080" w:rsidRDefault="001D3080">
      <w:pPr>
        <w:rPr>
          <w:b/>
          <w:sz w:val="22"/>
        </w:rPr>
      </w:pPr>
      <w:r>
        <w:rPr>
          <w:sz w:val="22"/>
        </w:rPr>
        <w:br/>
        <w:t xml:space="preserve">Select </w:t>
      </w:r>
      <w:r>
        <w:rPr>
          <w:b/>
          <w:sz w:val="22"/>
        </w:rPr>
        <w:t>Download File…</w:t>
      </w:r>
    </w:p>
    <w:p w:rsidR="001D3080" w:rsidRDefault="001D3080">
      <w:pPr>
        <w:rPr>
          <w:b/>
          <w:sz w:val="22"/>
        </w:rPr>
      </w:pPr>
    </w:p>
    <w:p w:rsidR="001D3080" w:rsidRPr="005C6D05" w:rsidRDefault="00585AA4">
      <w:pPr>
        <w:rPr>
          <w:sz w:val="22"/>
        </w:rPr>
      </w:pPr>
      <w:r>
        <w:rPr>
          <w:noProof/>
        </w:rPr>
        <w:pict>
          <v:shape id="Picture 7" o:spid="_x0000_s1073" type="#_x0000_t75" style="position:absolute;margin-left:8.4pt;margin-top:22.15pt;width:177.75pt;height:129.75pt;z-index:251681280;visibility:visible">
            <v:imagedata r:id="rId7" o:title="" croptop="22030f" cropbottom="24354f" cropleft="22229f" cropright="22318f"/>
          </v:shape>
        </w:pict>
      </w:r>
      <w:r w:rsidR="001D3080">
        <w:rPr>
          <w:sz w:val="22"/>
        </w:rPr>
        <w:t xml:space="preserve">Click </w:t>
      </w:r>
      <w:r w:rsidR="005C6D05">
        <w:rPr>
          <w:b/>
          <w:sz w:val="22"/>
        </w:rPr>
        <w:t>O</w:t>
      </w:r>
      <w:r w:rsidR="001D3080">
        <w:rPr>
          <w:b/>
          <w:sz w:val="22"/>
        </w:rPr>
        <w:t>pen</w:t>
      </w:r>
      <w:r w:rsidR="001D3080">
        <w:rPr>
          <w:sz w:val="22"/>
        </w:rPr>
        <w:t xml:space="preserve"> to open on your PC or click </w:t>
      </w:r>
      <w:r w:rsidR="005C6D05">
        <w:rPr>
          <w:b/>
          <w:sz w:val="22"/>
        </w:rPr>
        <w:t>Save</w:t>
      </w:r>
      <w:r w:rsidR="005C6D05">
        <w:rPr>
          <w:sz w:val="22"/>
        </w:rPr>
        <w:t xml:space="preserve"> to save to your area.</w:t>
      </w:r>
      <w:r w:rsidR="005C6D05" w:rsidRPr="005C6D05">
        <w:rPr>
          <w:sz w:val="22"/>
        </w:rPr>
        <w:t xml:space="preserve"> </w:t>
      </w:r>
    </w:p>
    <w:sectPr w:rsidR="001D3080" w:rsidRPr="005C6D05" w:rsidSect="00186BD3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1"/>
  <w:doNotTrackMoves/>
  <w:defaultTabStop w:val="720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7267"/>
    <w:rsid w:val="00000FA1"/>
    <w:rsid w:val="000165D3"/>
    <w:rsid w:val="00027845"/>
    <w:rsid w:val="000536F2"/>
    <w:rsid w:val="00056EEC"/>
    <w:rsid w:val="00083207"/>
    <w:rsid w:val="000964B5"/>
    <w:rsid w:val="000B704F"/>
    <w:rsid w:val="000D6697"/>
    <w:rsid w:val="00122A60"/>
    <w:rsid w:val="00147C9B"/>
    <w:rsid w:val="00156118"/>
    <w:rsid w:val="0018506D"/>
    <w:rsid w:val="00186BD3"/>
    <w:rsid w:val="00194A4E"/>
    <w:rsid w:val="00196C09"/>
    <w:rsid w:val="001A0457"/>
    <w:rsid w:val="001A29F4"/>
    <w:rsid w:val="001B33E4"/>
    <w:rsid w:val="001B3A7B"/>
    <w:rsid w:val="001D3080"/>
    <w:rsid w:val="001E5EBD"/>
    <w:rsid w:val="001F3854"/>
    <w:rsid w:val="00216836"/>
    <w:rsid w:val="0022680E"/>
    <w:rsid w:val="00271C63"/>
    <w:rsid w:val="00284F90"/>
    <w:rsid w:val="00297C6F"/>
    <w:rsid w:val="002C3B60"/>
    <w:rsid w:val="002C3B95"/>
    <w:rsid w:val="002D54A7"/>
    <w:rsid w:val="00346DFD"/>
    <w:rsid w:val="00361D7A"/>
    <w:rsid w:val="00366EDD"/>
    <w:rsid w:val="00390D9E"/>
    <w:rsid w:val="003962F1"/>
    <w:rsid w:val="003B7267"/>
    <w:rsid w:val="003E344D"/>
    <w:rsid w:val="003E415C"/>
    <w:rsid w:val="003E4EEB"/>
    <w:rsid w:val="00405C28"/>
    <w:rsid w:val="0041041F"/>
    <w:rsid w:val="00422F8D"/>
    <w:rsid w:val="00426CB4"/>
    <w:rsid w:val="00446E5E"/>
    <w:rsid w:val="00475714"/>
    <w:rsid w:val="00486645"/>
    <w:rsid w:val="004876F9"/>
    <w:rsid w:val="004B778D"/>
    <w:rsid w:val="004C2CAA"/>
    <w:rsid w:val="004D41BA"/>
    <w:rsid w:val="00505C9F"/>
    <w:rsid w:val="00506CC4"/>
    <w:rsid w:val="00544A46"/>
    <w:rsid w:val="005531CB"/>
    <w:rsid w:val="005724BB"/>
    <w:rsid w:val="00585AA4"/>
    <w:rsid w:val="005C6D05"/>
    <w:rsid w:val="005C6F49"/>
    <w:rsid w:val="00602FB3"/>
    <w:rsid w:val="00616DEA"/>
    <w:rsid w:val="00626D07"/>
    <w:rsid w:val="00640E90"/>
    <w:rsid w:val="00674C98"/>
    <w:rsid w:val="00696800"/>
    <w:rsid w:val="006C546F"/>
    <w:rsid w:val="006E65A0"/>
    <w:rsid w:val="006E7E5E"/>
    <w:rsid w:val="00705D05"/>
    <w:rsid w:val="00715973"/>
    <w:rsid w:val="007505D0"/>
    <w:rsid w:val="00782658"/>
    <w:rsid w:val="007A5CA7"/>
    <w:rsid w:val="007B57C4"/>
    <w:rsid w:val="007F006E"/>
    <w:rsid w:val="007F55DB"/>
    <w:rsid w:val="00804D36"/>
    <w:rsid w:val="00820741"/>
    <w:rsid w:val="00837978"/>
    <w:rsid w:val="00842463"/>
    <w:rsid w:val="008600A0"/>
    <w:rsid w:val="00873532"/>
    <w:rsid w:val="008D1DF6"/>
    <w:rsid w:val="008E4E24"/>
    <w:rsid w:val="00915F8B"/>
    <w:rsid w:val="00925328"/>
    <w:rsid w:val="00954C48"/>
    <w:rsid w:val="009A639A"/>
    <w:rsid w:val="009B7E2D"/>
    <w:rsid w:val="009C6DD5"/>
    <w:rsid w:val="009C70DB"/>
    <w:rsid w:val="00A06333"/>
    <w:rsid w:val="00A068D1"/>
    <w:rsid w:val="00A5761D"/>
    <w:rsid w:val="00A63615"/>
    <w:rsid w:val="00A72657"/>
    <w:rsid w:val="00A76BB2"/>
    <w:rsid w:val="00AA4A43"/>
    <w:rsid w:val="00AD2CB2"/>
    <w:rsid w:val="00AF1723"/>
    <w:rsid w:val="00B07758"/>
    <w:rsid w:val="00B32804"/>
    <w:rsid w:val="00B356C1"/>
    <w:rsid w:val="00B47ECC"/>
    <w:rsid w:val="00B56506"/>
    <w:rsid w:val="00B61A2B"/>
    <w:rsid w:val="00B70D5B"/>
    <w:rsid w:val="00B75021"/>
    <w:rsid w:val="00B81E13"/>
    <w:rsid w:val="00B84DD9"/>
    <w:rsid w:val="00BC6387"/>
    <w:rsid w:val="00BE6068"/>
    <w:rsid w:val="00BF6400"/>
    <w:rsid w:val="00C02A6C"/>
    <w:rsid w:val="00C05496"/>
    <w:rsid w:val="00C13DEA"/>
    <w:rsid w:val="00C1779A"/>
    <w:rsid w:val="00C52BF8"/>
    <w:rsid w:val="00C63945"/>
    <w:rsid w:val="00C93CB9"/>
    <w:rsid w:val="00C94F2D"/>
    <w:rsid w:val="00C95608"/>
    <w:rsid w:val="00CA5560"/>
    <w:rsid w:val="00CB7E78"/>
    <w:rsid w:val="00D21E11"/>
    <w:rsid w:val="00D40A6C"/>
    <w:rsid w:val="00D44713"/>
    <w:rsid w:val="00D4549C"/>
    <w:rsid w:val="00D54382"/>
    <w:rsid w:val="00D56AFD"/>
    <w:rsid w:val="00D6793B"/>
    <w:rsid w:val="00D94E5D"/>
    <w:rsid w:val="00DA710A"/>
    <w:rsid w:val="00DB5BAD"/>
    <w:rsid w:val="00DC0E53"/>
    <w:rsid w:val="00DF39DD"/>
    <w:rsid w:val="00E13D15"/>
    <w:rsid w:val="00E562B5"/>
    <w:rsid w:val="00E93F76"/>
    <w:rsid w:val="00EA2A28"/>
    <w:rsid w:val="00EA66A5"/>
    <w:rsid w:val="00EB4423"/>
    <w:rsid w:val="00F227E7"/>
    <w:rsid w:val="00F27C44"/>
    <w:rsid w:val="00F41623"/>
    <w:rsid w:val="00F439B9"/>
    <w:rsid w:val="00F56739"/>
    <w:rsid w:val="00F951CD"/>
    <w:rsid w:val="00FA11B0"/>
    <w:rsid w:val="00FC3D95"/>
    <w:rsid w:val="00FF4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3205]"/>
    </o:shapedefaults>
    <o:shapelayout v:ext="edit">
      <o:idmap v:ext="edit" data="1"/>
      <o:rules v:ext="edit">
        <o:r id="V:Rule23" type="connector" idref="#_x0000_s1052"/>
        <o:r id="V:Rule24" type="connector" idref="#_x0000_s1066"/>
        <o:r id="V:Rule25" type="connector" idref="#_x0000_s1046"/>
        <o:r id="V:Rule26" type="connector" idref="#_x0000_s1051"/>
        <o:r id="V:Rule27" type="connector" idref="#_x0000_s1045"/>
        <o:r id="V:Rule28" type="connector" idref="#_x0000_s1054"/>
        <o:r id="V:Rule29" type="connector" idref="#_x0000_s1053"/>
        <o:r id="V:Rule30" type="connector" idref="#_x0000_s1071"/>
        <o:r id="V:Rule31" type="connector" idref="#_x0000_s1070"/>
        <o:r id="V:Rule32" type="connector" idref="#_x0000_s1067"/>
        <o:r id="V:Rule33" type="connector" idref="#_x0000_s1055"/>
        <o:r id="V:Rule34" type="connector" idref="#_x0000_s1068"/>
        <o:r id="V:Rule35" type="connector" idref="#_x0000_s1050"/>
        <o:r id="V:Rule36" type="connector" idref="#_x0000_s1057"/>
        <o:r id="V:Rule37" type="connector" idref="#_x0000_s1044"/>
        <o:r id="V:Rule38" type="connector" idref="#_x0000_s1047"/>
        <o:r id="V:Rule39" type="connector" idref="#_x0000_s1056"/>
        <o:r id="V:Rule40" type="connector" idref="#_x0000_s1065"/>
        <o:r id="V:Rule41" type="connector" idref="#_x0000_s1058"/>
        <o:r id="V:Rule42" type="connector" idref="#_x0000_s1064"/>
        <o:r id="V:Rule43" type="connector" idref="#_x0000_s1048"/>
        <o:r id="V:Rule44" type="connector" idref="#_x0000_s104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D3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30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08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69212-17A2-48B3-9A76-EBC3F30FD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jbastaff</dc:creator>
  <cp:keywords/>
  <dc:description/>
  <cp:lastModifiedBy>jbastaff</cp:lastModifiedBy>
  <cp:revision>2</cp:revision>
  <cp:lastPrinted>2007-06-15T07:58:00Z</cp:lastPrinted>
  <dcterms:created xsi:type="dcterms:W3CDTF">2009-07-24T13:25:00Z</dcterms:created>
  <dcterms:modified xsi:type="dcterms:W3CDTF">2009-07-24T13:25:00Z</dcterms:modified>
</cp:coreProperties>
</file>