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F4D" w:rsidRDefault="00257A8F">
      <w:r w:rsidRPr="00257A8F">
        <w:drawing>
          <wp:inline distT="0" distB="0" distL="0" distR="0" wp14:anchorId="0B58FF99" wp14:editId="4AF81378">
            <wp:extent cx="5731510" cy="23710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7A8F" w:rsidRDefault="00257A8F"/>
    <w:p w:rsidR="00257A8F" w:rsidRDefault="00257A8F"/>
    <w:p w:rsidR="00257A8F" w:rsidRDefault="00257A8F">
      <w:r w:rsidRPr="00257A8F">
        <w:drawing>
          <wp:inline distT="0" distB="0" distL="0" distR="0" wp14:anchorId="069CBC34" wp14:editId="7085FFDC">
            <wp:extent cx="5731510" cy="1709589"/>
            <wp:effectExtent l="0" t="0" r="254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2843"/>
                    <a:stretch/>
                  </pic:blipFill>
                  <pic:spPr bwMode="auto">
                    <a:xfrm>
                      <a:off x="0" y="0"/>
                      <a:ext cx="5731510" cy="1709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7A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A8F"/>
    <w:rsid w:val="00257A8F"/>
    <w:rsid w:val="00EC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FBAC9"/>
  <w15:chartTrackingRefBased/>
  <w15:docId w15:val="{AD979A52-9C2A-414B-8DD9-43807C61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>St Laurence School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Benn</dc:creator>
  <cp:keywords/>
  <dc:description/>
  <cp:lastModifiedBy>Pete Benn</cp:lastModifiedBy>
  <cp:revision>1</cp:revision>
  <dcterms:created xsi:type="dcterms:W3CDTF">2019-06-20T14:49:00Z</dcterms:created>
  <dcterms:modified xsi:type="dcterms:W3CDTF">2019-06-20T14:50:00Z</dcterms:modified>
</cp:coreProperties>
</file>