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0D31" w:rsidRDefault="00DB426B">
      <w:pPr>
        <w:rPr>
          <w:rFonts w:ascii="Arial" w:hAnsi="Arial" w:cs="Arial"/>
          <w:sz w:val="22"/>
          <w:szCs w:val="22"/>
        </w:rPr>
      </w:pPr>
      <w:r>
        <w:rPr>
          <w:rFonts w:ascii="Arial" w:hAnsi="Arial" w:cs="Arial"/>
          <w:noProof/>
          <w:sz w:val="22"/>
          <w:szCs w:val="22"/>
          <w:lang w:eastAsia="en-GB"/>
        </w:rPr>
        <w:drawing>
          <wp:inline distT="0" distB="0" distL="0" distR="0">
            <wp:extent cx="5274310" cy="764775"/>
            <wp:effectExtent l="0" t="0" r="2540" b="0"/>
            <wp:docPr id="1" name="Picture 1" descr="T:\Staff Resources\General Staff\Corporate Style Guide\SMBlogo2015-Med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taff Resources\General Staff\Corporate Style Guide\SMBlogo2015-Medium.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764775"/>
                    </a:xfrm>
                    <a:prstGeom prst="rect">
                      <a:avLst/>
                    </a:prstGeom>
                    <a:noFill/>
                    <a:ln>
                      <a:noFill/>
                    </a:ln>
                  </pic:spPr>
                </pic:pic>
              </a:graphicData>
            </a:graphic>
          </wp:inline>
        </w:drawing>
      </w:r>
    </w:p>
    <w:p w:rsidR="009B38B5" w:rsidRDefault="009B38B5">
      <w:pPr>
        <w:rPr>
          <w:rFonts w:ascii="Arial" w:hAnsi="Arial" w:cs="Arial"/>
          <w:sz w:val="22"/>
          <w:szCs w:val="22"/>
        </w:rPr>
      </w:pPr>
    </w:p>
    <w:p w:rsidR="009B38B5" w:rsidRDefault="009B38B5">
      <w:pPr>
        <w:rPr>
          <w:rFonts w:ascii="Arial" w:hAnsi="Arial" w:cs="Arial"/>
          <w:sz w:val="22"/>
          <w:szCs w:val="22"/>
        </w:rPr>
      </w:pPr>
    </w:p>
    <w:p w:rsidR="000A5E39" w:rsidRDefault="000A5E39" w:rsidP="0076010C">
      <w:pPr>
        <w:spacing w:after="200" w:line="276" w:lineRule="auto"/>
        <w:ind w:firstLine="720"/>
        <w:rPr>
          <w:rFonts w:ascii="Arial" w:eastAsiaTheme="minorHAnsi" w:hAnsi="Arial" w:cs="Arial"/>
          <w:b/>
          <w:sz w:val="22"/>
          <w:szCs w:val="22"/>
        </w:rPr>
      </w:pPr>
    </w:p>
    <w:p w:rsidR="000041A4" w:rsidRDefault="000041A4" w:rsidP="000041A4">
      <w:pPr>
        <w:rPr>
          <w:rFonts w:ascii="Arial" w:hAnsi="Arial" w:cs="Arial"/>
          <w:b/>
          <w:sz w:val="32"/>
          <w:szCs w:val="32"/>
        </w:rPr>
      </w:pPr>
      <w:r>
        <w:rPr>
          <w:rFonts w:ascii="Arial" w:hAnsi="Arial" w:cs="Arial"/>
          <w:b/>
          <w:sz w:val="32"/>
          <w:szCs w:val="32"/>
        </w:rPr>
        <w:t>IT Manager</w:t>
      </w:r>
    </w:p>
    <w:p w:rsidR="000041A4" w:rsidRPr="00325C49" w:rsidRDefault="000041A4" w:rsidP="000041A4">
      <w:pPr>
        <w:rPr>
          <w:rFonts w:ascii="Arial" w:hAnsi="Arial" w:cs="Arial"/>
          <w:b/>
          <w:sz w:val="32"/>
          <w:szCs w:val="32"/>
        </w:rPr>
      </w:pPr>
      <w:r w:rsidRPr="00325C49">
        <w:rPr>
          <w:rFonts w:ascii="Arial" w:hAnsi="Arial" w:cs="Arial"/>
          <w:b/>
          <w:sz w:val="32"/>
          <w:szCs w:val="32"/>
        </w:rPr>
        <w:t xml:space="preserve"> </w:t>
      </w:r>
    </w:p>
    <w:p w:rsidR="000041A4" w:rsidRDefault="000041A4" w:rsidP="000041A4">
      <w:pPr>
        <w:tabs>
          <w:tab w:val="left" w:pos="1418"/>
        </w:tabs>
        <w:rPr>
          <w:rFonts w:ascii="Arial" w:hAnsi="Arial" w:cs="Arial"/>
          <w:b/>
        </w:rPr>
      </w:pPr>
      <w:r w:rsidRPr="00325C49">
        <w:rPr>
          <w:rFonts w:ascii="Arial" w:hAnsi="Arial" w:cs="Arial"/>
          <w:b/>
        </w:rPr>
        <w:t>Salary:</w:t>
      </w:r>
      <w:r w:rsidRPr="00325C49">
        <w:rPr>
          <w:rFonts w:ascii="Arial" w:hAnsi="Arial" w:cs="Arial"/>
          <w:b/>
        </w:rPr>
        <w:tab/>
        <w:t>£</w:t>
      </w:r>
      <w:r w:rsidR="0057511F">
        <w:rPr>
          <w:rFonts w:ascii="Arial" w:hAnsi="Arial" w:cs="Arial"/>
          <w:b/>
        </w:rPr>
        <w:t>40-45k</w:t>
      </w:r>
      <w:r>
        <w:rPr>
          <w:rFonts w:ascii="Arial" w:hAnsi="Arial" w:cs="Arial"/>
          <w:b/>
        </w:rPr>
        <w:t xml:space="preserve"> per annum</w:t>
      </w:r>
      <w:r w:rsidRPr="00325C49">
        <w:rPr>
          <w:rFonts w:ascii="Arial" w:hAnsi="Arial" w:cs="Arial"/>
          <w:b/>
        </w:rPr>
        <w:t xml:space="preserve"> (depending on relevant experience)</w:t>
      </w:r>
    </w:p>
    <w:p w:rsidR="000041A4" w:rsidRPr="00325C49" w:rsidRDefault="000041A4" w:rsidP="000041A4">
      <w:pPr>
        <w:tabs>
          <w:tab w:val="left" w:pos="1418"/>
        </w:tabs>
        <w:rPr>
          <w:rFonts w:ascii="Arial" w:hAnsi="Arial" w:cs="Arial"/>
          <w:b/>
        </w:rPr>
      </w:pPr>
    </w:p>
    <w:p w:rsidR="000041A4" w:rsidRDefault="000041A4" w:rsidP="000041A4">
      <w:pPr>
        <w:tabs>
          <w:tab w:val="left" w:pos="1418"/>
        </w:tabs>
        <w:rPr>
          <w:rFonts w:ascii="Arial" w:hAnsi="Arial" w:cs="Arial"/>
          <w:b/>
        </w:rPr>
      </w:pPr>
      <w:r w:rsidRPr="00325C49">
        <w:rPr>
          <w:rFonts w:ascii="Arial" w:hAnsi="Arial" w:cs="Arial"/>
          <w:b/>
        </w:rPr>
        <w:t>Hours:</w:t>
      </w:r>
      <w:r w:rsidRPr="00325C49">
        <w:rPr>
          <w:rFonts w:ascii="Arial" w:hAnsi="Arial" w:cs="Arial"/>
          <w:b/>
        </w:rPr>
        <w:tab/>
        <w:t>Full time,</w:t>
      </w:r>
      <w:r>
        <w:rPr>
          <w:rFonts w:ascii="Arial" w:hAnsi="Arial" w:cs="Arial"/>
          <w:b/>
        </w:rPr>
        <w:t xml:space="preserve"> </w:t>
      </w:r>
      <w:r w:rsidRPr="00325C49">
        <w:rPr>
          <w:rFonts w:ascii="Arial" w:hAnsi="Arial" w:cs="Arial"/>
          <w:b/>
        </w:rPr>
        <w:t xml:space="preserve">Monday – Friday </w:t>
      </w:r>
    </w:p>
    <w:p w:rsidR="00F506A0" w:rsidRPr="00325C49" w:rsidRDefault="00F506A0" w:rsidP="000041A4">
      <w:pPr>
        <w:tabs>
          <w:tab w:val="left" w:pos="1418"/>
        </w:tabs>
        <w:rPr>
          <w:rFonts w:ascii="Arial" w:hAnsi="Arial" w:cs="Arial"/>
          <w:b/>
        </w:rPr>
      </w:pPr>
    </w:p>
    <w:p w:rsidR="000041A4" w:rsidRDefault="000041A4" w:rsidP="000041A4">
      <w:pPr>
        <w:tabs>
          <w:tab w:val="left" w:pos="1418"/>
        </w:tabs>
        <w:rPr>
          <w:rFonts w:ascii="Arial" w:hAnsi="Arial" w:cs="Arial"/>
          <w:b/>
        </w:rPr>
      </w:pPr>
      <w:r w:rsidRPr="00325C49">
        <w:rPr>
          <w:rFonts w:ascii="Arial" w:hAnsi="Arial" w:cs="Arial"/>
          <w:b/>
        </w:rPr>
        <w:t>Benefits:</w:t>
      </w:r>
      <w:r w:rsidRPr="00325C49">
        <w:rPr>
          <w:rFonts w:ascii="Arial" w:hAnsi="Arial" w:cs="Arial"/>
          <w:b/>
        </w:rPr>
        <w:tab/>
        <w:t>25 days holiday per annum</w:t>
      </w:r>
    </w:p>
    <w:p w:rsidR="000041A4" w:rsidRPr="00325C49" w:rsidRDefault="000041A4" w:rsidP="0057511F">
      <w:pPr>
        <w:tabs>
          <w:tab w:val="left" w:pos="1418"/>
        </w:tabs>
        <w:rPr>
          <w:rFonts w:ascii="Arial" w:hAnsi="Arial" w:cs="Arial"/>
          <w:b/>
        </w:rPr>
      </w:pPr>
      <w:r>
        <w:rPr>
          <w:rFonts w:ascii="Arial" w:hAnsi="Arial" w:cs="Arial"/>
          <w:b/>
        </w:rPr>
        <w:tab/>
      </w:r>
      <w:r>
        <w:rPr>
          <w:rFonts w:ascii="Arial" w:hAnsi="Arial" w:cs="Arial"/>
          <w:b/>
        </w:rPr>
        <w:tab/>
      </w:r>
      <w:r w:rsidRPr="00325C49">
        <w:rPr>
          <w:rFonts w:ascii="Arial" w:hAnsi="Arial" w:cs="Arial"/>
          <w:b/>
        </w:rPr>
        <w:t>Generous pension scheme and life insurance</w:t>
      </w:r>
    </w:p>
    <w:p w:rsidR="000041A4" w:rsidRPr="00325C49" w:rsidRDefault="000041A4" w:rsidP="000041A4">
      <w:pPr>
        <w:tabs>
          <w:tab w:val="left" w:pos="1418"/>
        </w:tabs>
        <w:rPr>
          <w:rFonts w:ascii="Arial" w:hAnsi="Arial" w:cs="Arial"/>
          <w:b/>
        </w:rPr>
      </w:pPr>
    </w:p>
    <w:p w:rsidR="005111F3" w:rsidRDefault="000041A4" w:rsidP="000041A4">
      <w:pPr>
        <w:tabs>
          <w:tab w:val="left" w:pos="1418"/>
        </w:tabs>
        <w:rPr>
          <w:rFonts w:ascii="Arial" w:hAnsi="Arial" w:cs="Arial"/>
          <w:b/>
        </w:rPr>
      </w:pPr>
      <w:r w:rsidRPr="00325C49">
        <w:rPr>
          <w:rFonts w:ascii="Arial" w:hAnsi="Arial" w:cs="Arial"/>
          <w:b/>
        </w:rPr>
        <w:t>To Start:</w:t>
      </w:r>
      <w:r w:rsidRPr="00325C49">
        <w:rPr>
          <w:rFonts w:ascii="Arial" w:hAnsi="Arial" w:cs="Arial"/>
          <w:b/>
        </w:rPr>
        <w:tab/>
      </w:r>
      <w:r w:rsidR="0057511F">
        <w:rPr>
          <w:rFonts w:ascii="Arial" w:hAnsi="Arial" w:cs="Arial"/>
          <w:b/>
        </w:rPr>
        <w:t>ASAP</w:t>
      </w:r>
    </w:p>
    <w:p w:rsidR="000041A4" w:rsidRDefault="000041A4" w:rsidP="000041A4">
      <w:pPr>
        <w:tabs>
          <w:tab w:val="left" w:pos="1418"/>
        </w:tabs>
        <w:rPr>
          <w:rFonts w:ascii="Arial" w:hAnsi="Arial" w:cs="Arial"/>
          <w:b/>
        </w:rPr>
      </w:pPr>
    </w:p>
    <w:p w:rsidR="002061D4" w:rsidRPr="00F506A0" w:rsidRDefault="000041A4" w:rsidP="000041A4">
      <w:pPr>
        <w:tabs>
          <w:tab w:val="left" w:pos="1418"/>
        </w:tabs>
        <w:rPr>
          <w:rFonts w:ascii="Arial" w:hAnsi="Arial" w:cs="Arial"/>
        </w:rPr>
      </w:pPr>
      <w:r w:rsidRPr="00F506A0">
        <w:rPr>
          <w:rFonts w:ascii="Arial" w:hAnsi="Arial" w:cs="Arial"/>
        </w:rPr>
        <w:t xml:space="preserve">We are seeking to appoint a proactive and innovative IT professional </w:t>
      </w:r>
      <w:r w:rsidR="002061D4" w:rsidRPr="00F506A0">
        <w:rPr>
          <w:rFonts w:ascii="Arial" w:hAnsi="Arial" w:cs="Arial"/>
        </w:rPr>
        <w:t xml:space="preserve">to manage the implementation and operation of systems hardware, software and related infrastructure across the School. </w:t>
      </w:r>
    </w:p>
    <w:p w:rsidR="002061D4" w:rsidRPr="00F506A0" w:rsidRDefault="002061D4" w:rsidP="000041A4">
      <w:pPr>
        <w:tabs>
          <w:tab w:val="left" w:pos="1418"/>
        </w:tabs>
        <w:rPr>
          <w:rFonts w:ascii="Arial" w:hAnsi="Arial" w:cs="Arial"/>
        </w:rPr>
      </w:pPr>
    </w:p>
    <w:p w:rsidR="002061D4" w:rsidRPr="00F506A0" w:rsidRDefault="000041A4" w:rsidP="000041A4">
      <w:pPr>
        <w:tabs>
          <w:tab w:val="left" w:pos="1418"/>
        </w:tabs>
        <w:rPr>
          <w:rFonts w:ascii="Arial" w:hAnsi="Arial" w:cs="Arial"/>
        </w:rPr>
      </w:pPr>
      <w:r w:rsidRPr="00F506A0">
        <w:rPr>
          <w:rFonts w:ascii="Arial" w:hAnsi="Arial" w:cs="Arial"/>
        </w:rPr>
        <w:t xml:space="preserve">Expertise in deploying a wide range of network hardware including </w:t>
      </w:r>
      <w:r w:rsidR="002061D4" w:rsidRPr="00F506A0">
        <w:rPr>
          <w:rFonts w:ascii="Arial" w:hAnsi="Arial" w:cs="Arial"/>
        </w:rPr>
        <w:t>LAN Configuration, IP addressing and VLAN Management is essential, along with successful experience of managing a large network and leading, organising and prioritising the work of a small team. Previous experience of working in an education setting would be an advantage.</w:t>
      </w:r>
    </w:p>
    <w:p w:rsidR="002061D4" w:rsidRPr="00F506A0" w:rsidRDefault="002061D4" w:rsidP="000041A4">
      <w:pPr>
        <w:tabs>
          <w:tab w:val="left" w:pos="1418"/>
        </w:tabs>
        <w:rPr>
          <w:rFonts w:ascii="Arial" w:hAnsi="Arial" w:cs="Arial"/>
        </w:rPr>
      </w:pPr>
    </w:p>
    <w:p w:rsidR="00C3555B" w:rsidRDefault="002061D4" w:rsidP="00F506A0">
      <w:pPr>
        <w:tabs>
          <w:tab w:val="left" w:pos="1418"/>
        </w:tabs>
        <w:rPr>
          <w:rFonts w:ascii="Arial" w:hAnsi="Arial" w:cs="Arial"/>
        </w:rPr>
      </w:pPr>
      <w:r w:rsidRPr="00F506A0">
        <w:rPr>
          <w:rFonts w:ascii="Arial" w:hAnsi="Arial" w:cs="Arial"/>
        </w:rPr>
        <w:t>In addition, the successful candidate will have excellent interpersonal and communication skills to work effectively with staff, pupils, parents and third party suppliers and service providers</w:t>
      </w:r>
      <w:r w:rsidR="00F506A0" w:rsidRPr="00F506A0">
        <w:rPr>
          <w:rFonts w:ascii="Arial" w:hAnsi="Arial" w:cs="Arial"/>
        </w:rPr>
        <w:t>, and the motivation and insight to drive new IT initiatives</w:t>
      </w:r>
    </w:p>
    <w:p w:rsidR="00C3555B" w:rsidRDefault="00C3555B" w:rsidP="00F506A0">
      <w:pPr>
        <w:tabs>
          <w:tab w:val="left" w:pos="1418"/>
        </w:tabs>
        <w:rPr>
          <w:rFonts w:ascii="Arial" w:hAnsi="Arial" w:cs="Arial"/>
        </w:rPr>
      </w:pPr>
    </w:p>
    <w:p w:rsidR="00C3555B" w:rsidRPr="00C3555B" w:rsidRDefault="00C3555B" w:rsidP="00F506A0">
      <w:pPr>
        <w:tabs>
          <w:tab w:val="left" w:pos="1418"/>
        </w:tabs>
        <w:rPr>
          <w:rFonts w:ascii="Arial" w:hAnsi="Arial" w:cs="Arial"/>
        </w:rPr>
      </w:pPr>
      <w:r w:rsidRPr="00C3555B">
        <w:rPr>
          <w:rFonts w:ascii="Arial" w:hAnsi="Arial" w:cs="Arial"/>
          <w:color w:val="000000"/>
          <w:shd w:val="clear" w:color="auto" w:fill="FFFFFF"/>
        </w:rPr>
        <w:t xml:space="preserve">St Margaret’s offers a superb working environment, </w:t>
      </w:r>
      <w:r>
        <w:rPr>
          <w:rFonts w:ascii="Arial" w:hAnsi="Arial" w:cs="Arial"/>
          <w:color w:val="000000"/>
          <w:shd w:val="clear" w:color="auto" w:fill="FFFFFF"/>
        </w:rPr>
        <w:t>with huge scope to develop your skills and expertise,</w:t>
      </w:r>
      <w:r w:rsidRPr="00C3555B">
        <w:rPr>
          <w:rFonts w:ascii="Arial" w:hAnsi="Arial" w:cs="Arial"/>
          <w:color w:val="000000"/>
          <w:shd w:val="clear" w:color="auto" w:fill="FFFFFF"/>
        </w:rPr>
        <w:t xml:space="preserve"> and the opportunity to take real pride and satisfaction in supporting those educating children.</w:t>
      </w:r>
    </w:p>
    <w:p w:rsidR="00F506A0" w:rsidRPr="00F506A0" w:rsidRDefault="00F506A0" w:rsidP="00F506A0">
      <w:pPr>
        <w:tabs>
          <w:tab w:val="left" w:pos="1418"/>
        </w:tabs>
        <w:rPr>
          <w:rFonts w:ascii="Arial" w:hAnsi="Arial" w:cs="Arial"/>
        </w:rPr>
      </w:pPr>
    </w:p>
    <w:p w:rsidR="00F506A0" w:rsidRPr="00F506A0" w:rsidRDefault="0076010C" w:rsidP="00F506A0">
      <w:pPr>
        <w:tabs>
          <w:tab w:val="left" w:pos="1418"/>
        </w:tabs>
        <w:rPr>
          <w:rFonts w:ascii="Arial" w:hAnsi="Arial" w:cs="Arial"/>
        </w:rPr>
      </w:pPr>
      <w:r w:rsidRPr="00F506A0">
        <w:rPr>
          <w:rFonts w:ascii="Arial" w:hAnsi="Arial" w:cs="Arial"/>
        </w:rPr>
        <w:t>For further information</w:t>
      </w:r>
      <w:r w:rsidR="000A5E39" w:rsidRPr="00F506A0">
        <w:rPr>
          <w:rFonts w:ascii="Arial" w:hAnsi="Arial" w:cs="Arial"/>
        </w:rPr>
        <w:t xml:space="preserve"> </w:t>
      </w:r>
      <w:r w:rsidR="00821399" w:rsidRPr="00F506A0">
        <w:rPr>
          <w:rFonts w:ascii="Arial" w:hAnsi="Arial" w:cs="Arial"/>
        </w:rPr>
        <w:t xml:space="preserve">and to apply for </w:t>
      </w:r>
      <w:r w:rsidR="000A5E39" w:rsidRPr="00F506A0">
        <w:rPr>
          <w:rFonts w:ascii="Arial" w:hAnsi="Arial" w:cs="Arial"/>
        </w:rPr>
        <w:t>this vacancy</w:t>
      </w:r>
      <w:r w:rsidRPr="00F506A0">
        <w:rPr>
          <w:rFonts w:ascii="Arial" w:hAnsi="Arial" w:cs="Arial"/>
        </w:rPr>
        <w:t>, please visit our website:</w:t>
      </w:r>
    </w:p>
    <w:p w:rsidR="00F506A0" w:rsidRPr="00BD0B7C" w:rsidRDefault="00F506A0" w:rsidP="00F506A0">
      <w:pPr>
        <w:tabs>
          <w:tab w:val="left" w:pos="1418"/>
        </w:tabs>
        <w:rPr>
          <w:rFonts w:ascii="Arial" w:hAnsi="Arial" w:cs="Arial"/>
        </w:rPr>
      </w:pPr>
      <w:r w:rsidRPr="00BD0B7C">
        <w:rPr>
          <w:rFonts w:ascii="Arial" w:hAnsi="Arial" w:cs="Arial"/>
        </w:rPr>
        <w:t>s</w:t>
      </w:r>
      <w:r w:rsidR="00821399" w:rsidRPr="00BD0B7C">
        <w:rPr>
          <w:rFonts w:ascii="Arial" w:hAnsi="Arial" w:cs="Arial"/>
        </w:rPr>
        <w:t>tmargaretsbushey.co.uk</w:t>
      </w:r>
      <w:r w:rsidR="00BD0B7C" w:rsidRPr="00BD0B7C">
        <w:rPr>
          <w:rFonts w:ascii="Arial" w:hAnsi="Arial" w:cs="Arial"/>
        </w:rPr>
        <w:t xml:space="preserve"> </w:t>
      </w:r>
    </w:p>
    <w:p w:rsidR="00F506A0" w:rsidRDefault="00F506A0" w:rsidP="00F506A0">
      <w:pPr>
        <w:tabs>
          <w:tab w:val="left" w:pos="1418"/>
        </w:tabs>
        <w:rPr>
          <w:rFonts w:ascii="Arial" w:hAnsi="Arial" w:cs="Arial"/>
        </w:rPr>
      </w:pPr>
    </w:p>
    <w:p w:rsidR="00F506A0" w:rsidRDefault="0057511F" w:rsidP="00F506A0">
      <w:pPr>
        <w:tabs>
          <w:tab w:val="left" w:pos="1418"/>
        </w:tabs>
        <w:rPr>
          <w:rFonts w:ascii="Arial" w:hAnsi="Arial" w:cs="Arial"/>
          <w:b/>
        </w:rPr>
      </w:pPr>
      <w:r>
        <w:rPr>
          <w:rFonts w:ascii="Arial" w:hAnsi="Arial" w:cs="Arial"/>
          <w:b/>
        </w:rPr>
        <w:t>Dea</w:t>
      </w:r>
      <w:r w:rsidR="00E47E10">
        <w:rPr>
          <w:rFonts w:ascii="Arial" w:hAnsi="Arial" w:cs="Arial"/>
          <w:b/>
        </w:rPr>
        <w:t>dline for applications:</w:t>
      </w:r>
      <w:r w:rsidR="00E47E10">
        <w:rPr>
          <w:rFonts w:ascii="Arial" w:hAnsi="Arial" w:cs="Arial"/>
          <w:b/>
        </w:rPr>
        <w:tab/>
        <w:t>Friday 16</w:t>
      </w:r>
      <w:bookmarkStart w:id="0" w:name="_GoBack"/>
      <w:bookmarkEnd w:id="0"/>
      <w:r>
        <w:rPr>
          <w:rFonts w:ascii="Arial" w:hAnsi="Arial" w:cs="Arial"/>
          <w:b/>
        </w:rPr>
        <w:t xml:space="preserve"> February 2018</w:t>
      </w:r>
      <w:r w:rsidR="00974E97">
        <w:rPr>
          <w:rFonts w:ascii="Arial" w:hAnsi="Arial" w:cs="Arial"/>
          <w:b/>
        </w:rPr>
        <w:t xml:space="preserve"> noon</w:t>
      </w:r>
    </w:p>
    <w:p w:rsidR="00F506A0" w:rsidRDefault="00821399" w:rsidP="00F506A0">
      <w:pPr>
        <w:tabs>
          <w:tab w:val="left" w:pos="1418"/>
        </w:tabs>
        <w:rPr>
          <w:rFonts w:ascii="Arial" w:hAnsi="Arial" w:cs="Arial"/>
          <w:b/>
        </w:rPr>
      </w:pPr>
      <w:r w:rsidRPr="002A2666">
        <w:rPr>
          <w:rFonts w:ascii="Arial" w:hAnsi="Arial" w:cs="Arial"/>
          <w:b/>
        </w:rPr>
        <w:t xml:space="preserve">Interviews to be held:  </w:t>
      </w:r>
      <w:r w:rsidR="005F793D">
        <w:rPr>
          <w:rFonts w:ascii="Arial" w:hAnsi="Arial" w:cs="Arial"/>
          <w:b/>
        </w:rPr>
        <w:tab/>
        <w:t xml:space="preserve">   </w:t>
      </w:r>
      <w:r w:rsidR="0057511F">
        <w:rPr>
          <w:rFonts w:ascii="Arial" w:hAnsi="Arial" w:cs="Arial"/>
          <w:b/>
        </w:rPr>
        <w:tab/>
        <w:t>Wednesday 21 February 2018</w:t>
      </w:r>
    </w:p>
    <w:p w:rsidR="00F506A0" w:rsidRDefault="00F506A0" w:rsidP="00F506A0">
      <w:pPr>
        <w:tabs>
          <w:tab w:val="left" w:pos="1418"/>
        </w:tabs>
        <w:rPr>
          <w:rFonts w:ascii="Arial" w:hAnsi="Arial" w:cs="Arial"/>
          <w:b/>
        </w:rPr>
      </w:pPr>
    </w:p>
    <w:p w:rsidR="0076010C" w:rsidRPr="000A5E39" w:rsidRDefault="0076010C" w:rsidP="00F506A0">
      <w:pPr>
        <w:tabs>
          <w:tab w:val="left" w:pos="1418"/>
        </w:tabs>
        <w:rPr>
          <w:rFonts w:asciiTheme="minorHAnsi" w:eastAsiaTheme="minorHAnsi" w:hAnsiTheme="minorHAnsi" w:cstheme="minorBidi"/>
          <w:sz w:val="36"/>
          <w:szCs w:val="36"/>
        </w:rPr>
      </w:pPr>
      <w:r w:rsidRPr="0076010C">
        <w:rPr>
          <w:rFonts w:ascii="Arial" w:eastAsiaTheme="minorHAnsi" w:hAnsi="Arial" w:cs="Arial"/>
          <w:sz w:val="18"/>
          <w:szCs w:val="18"/>
          <w:shd w:val="clear" w:color="auto" w:fill="FFFFFF"/>
        </w:rPr>
        <w:t>St Margaret’s school is committed to safeguarding and promoting the welfare of children and applicants must be willing to undergo child protection screening appropriate to the post, including checks with past employers and the Disclosure and Barring Service. St Margaret’s School is an equal opportunities employer.</w:t>
      </w:r>
    </w:p>
    <w:sectPr w:rsidR="0076010C" w:rsidRPr="000A5E3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CD8877C"/>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8B5"/>
    <w:rsid w:val="0000294A"/>
    <w:rsid w:val="000041A4"/>
    <w:rsid w:val="00011C00"/>
    <w:rsid w:val="00012B2E"/>
    <w:rsid w:val="00014509"/>
    <w:rsid w:val="000209F3"/>
    <w:rsid w:val="000220B2"/>
    <w:rsid w:val="0002369B"/>
    <w:rsid w:val="000343C6"/>
    <w:rsid w:val="00037916"/>
    <w:rsid w:val="00046212"/>
    <w:rsid w:val="00050D57"/>
    <w:rsid w:val="00053223"/>
    <w:rsid w:val="0005726D"/>
    <w:rsid w:val="00067497"/>
    <w:rsid w:val="00080CB3"/>
    <w:rsid w:val="00082AAF"/>
    <w:rsid w:val="00082AD5"/>
    <w:rsid w:val="00085CF1"/>
    <w:rsid w:val="000A5E39"/>
    <w:rsid w:val="000A607B"/>
    <w:rsid w:val="000B2A63"/>
    <w:rsid w:val="000C2770"/>
    <w:rsid w:val="000D3BC0"/>
    <w:rsid w:val="000F083A"/>
    <w:rsid w:val="000F13F4"/>
    <w:rsid w:val="00100320"/>
    <w:rsid w:val="001037F3"/>
    <w:rsid w:val="00105DCB"/>
    <w:rsid w:val="0010648A"/>
    <w:rsid w:val="00107FB2"/>
    <w:rsid w:val="00124146"/>
    <w:rsid w:val="00152EB3"/>
    <w:rsid w:val="00156BF4"/>
    <w:rsid w:val="001734A5"/>
    <w:rsid w:val="00177691"/>
    <w:rsid w:val="00181AD4"/>
    <w:rsid w:val="0018546D"/>
    <w:rsid w:val="00191F3F"/>
    <w:rsid w:val="00192580"/>
    <w:rsid w:val="0019397A"/>
    <w:rsid w:val="001A0168"/>
    <w:rsid w:val="001B5C71"/>
    <w:rsid w:val="001C0E6C"/>
    <w:rsid w:val="001E340C"/>
    <w:rsid w:val="001F04B4"/>
    <w:rsid w:val="001F3895"/>
    <w:rsid w:val="001F4EFE"/>
    <w:rsid w:val="002004F2"/>
    <w:rsid w:val="002061D4"/>
    <w:rsid w:val="002128B7"/>
    <w:rsid w:val="00216EA4"/>
    <w:rsid w:val="002239E3"/>
    <w:rsid w:val="00231D3D"/>
    <w:rsid w:val="0024091D"/>
    <w:rsid w:val="0024742C"/>
    <w:rsid w:val="0025536B"/>
    <w:rsid w:val="0026012F"/>
    <w:rsid w:val="0026504A"/>
    <w:rsid w:val="002652FE"/>
    <w:rsid w:val="002666E8"/>
    <w:rsid w:val="0026693E"/>
    <w:rsid w:val="002673AB"/>
    <w:rsid w:val="00277D32"/>
    <w:rsid w:val="0029316A"/>
    <w:rsid w:val="002A2666"/>
    <w:rsid w:val="002B0F01"/>
    <w:rsid w:val="002B6ADB"/>
    <w:rsid w:val="002B7F4D"/>
    <w:rsid w:val="002D46D0"/>
    <w:rsid w:val="002F2B47"/>
    <w:rsid w:val="002F4038"/>
    <w:rsid w:val="00300E69"/>
    <w:rsid w:val="00307586"/>
    <w:rsid w:val="003129E7"/>
    <w:rsid w:val="00322D5E"/>
    <w:rsid w:val="00327806"/>
    <w:rsid w:val="003317CD"/>
    <w:rsid w:val="00336252"/>
    <w:rsid w:val="00336875"/>
    <w:rsid w:val="003454C8"/>
    <w:rsid w:val="00346B5B"/>
    <w:rsid w:val="00350341"/>
    <w:rsid w:val="00367321"/>
    <w:rsid w:val="0038438D"/>
    <w:rsid w:val="0039783F"/>
    <w:rsid w:val="00397FC6"/>
    <w:rsid w:val="003C2824"/>
    <w:rsid w:val="003E5530"/>
    <w:rsid w:val="00410B94"/>
    <w:rsid w:val="00420ED6"/>
    <w:rsid w:val="00422704"/>
    <w:rsid w:val="0043185A"/>
    <w:rsid w:val="004542FE"/>
    <w:rsid w:val="0047083E"/>
    <w:rsid w:val="00470B3A"/>
    <w:rsid w:val="00471E71"/>
    <w:rsid w:val="004734E9"/>
    <w:rsid w:val="0047799B"/>
    <w:rsid w:val="0048185C"/>
    <w:rsid w:val="00493E20"/>
    <w:rsid w:val="004B3D4A"/>
    <w:rsid w:val="004B7A2F"/>
    <w:rsid w:val="004B7FD4"/>
    <w:rsid w:val="004D53D1"/>
    <w:rsid w:val="004F1708"/>
    <w:rsid w:val="005111F3"/>
    <w:rsid w:val="00513B48"/>
    <w:rsid w:val="00520E63"/>
    <w:rsid w:val="0052186C"/>
    <w:rsid w:val="0052539C"/>
    <w:rsid w:val="00527C9F"/>
    <w:rsid w:val="00531E25"/>
    <w:rsid w:val="00550CBD"/>
    <w:rsid w:val="00553667"/>
    <w:rsid w:val="0057511F"/>
    <w:rsid w:val="00581FF2"/>
    <w:rsid w:val="005A6D29"/>
    <w:rsid w:val="005B733C"/>
    <w:rsid w:val="005C1457"/>
    <w:rsid w:val="005C6BD6"/>
    <w:rsid w:val="005D0D0C"/>
    <w:rsid w:val="005D5A8B"/>
    <w:rsid w:val="005E23E0"/>
    <w:rsid w:val="005E7B36"/>
    <w:rsid w:val="005F4DAF"/>
    <w:rsid w:val="005F64EB"/>
    <w:rsid w:val="005F793D"/>
    <w:rsid w:val="006031D7"/>
    <w:rsid w:val="00627AE9"/>
    <w:rsid w:val="0063763C"/>
    <w:rsid w:val="00637BDC"/>
    <w:rsid w:val="00662BF6"/>
    <w:rsid w:val="00664013"/>
    <w:rsid w:val="0066446F"/>
    <w:rsid w:val="0068311A"/>
    <w:rsid w:val="006949B0"/>
    <w:rsid w:val="006959F5"/>
    <w:rsid w:val="006A0884"/>
    <w:rsid w:val="006A119F"/>
    <w:rsid w:val="006A331C"/>
    <w:rsid w:val="006A5BBE"/>
    <w:rsid w:val="006A615E"/>
    <w:rsid w:val="006B44B1"/>
    <w:rsid w:val="006C5FDE"/>
    <w:rsid w:val="006C656A"/>
    <w:rsid w:val="006D1330"/>
    <w:rsid w:val="006D4272"/>
    <w:rsid w:val="006E6ED9"/>
    <w:rsid w:val="006F29F1"/>
    <w:rsid w:val="006F5604"/>
    <w:rsid w:val="006F6A4D"/>
    <w:rsid w:val="0071268B"/>
    <w:rsid w:val="00714AA7"/>
    <w:rsid w:val="00736587"/>
    <w:rsid w:val="0074059E"/>
    <w:rsid w:val="00743473"/>
    <w:rsid w:val="0074391D"/>
    <w:rsid w:val="00745DE8"/>
    <w:rsid w:val="00753843"/>
    <w:rsid w:val="00754129"/>
    <w:rsid w:val="007561A6"/>
    <w:rsid w:val="0076010C"/>
    <w:rsid w:val="00764275"/>
    <w:rsid w:val="00774AC4"/>
    <w:rsid w:val="0077583A"/>
    <w:rsid w:val="00780734"/>
    <w:rsid w:val="0078474C"/>
    <w:rsid w:val="00786576"/>
    <w:rsid w:val="00793618"/>
    <w:rsid w:val="007B05C4"/>
    <w:rsid w:val="007B6598"/>
    <w:rsid w:val="007C2473"/>
    <w:rsid w:val="007C3AD0"/>
    <w:rsid w:val="007D1160"/>
    <w:rsid w:val="007D27EA"/>
    <w:rsid w:val="007E4041"/>
    <w:rsid w:val="007E75ED"/>
    <w:rsid w:val="008046D4"/>
    <w:rsid w:val="00811F3D"/>
    <w:rsid w:val="0081711A"/>
    <w:rsid w:val="00820F84"/>
    <w:rsid w:val="00821399"/>
    <w:rsid w:val="008232E0"/>
    <w:rsid w:val="00823430"/>
    <w:rsid w:val="00831AFA"/>
    <w:rsid w:val="00854988"/>
    <w:rsid w:val="00862465"/>
    <w:rsid w:val="008631CC"/>
    <w:rsid w:val="00864C7B"/>
    <w:rsid w:val="0087214B"/>
    <w:rsid w:val="00877F8D"/>
    <w:rsid w:val="00885F62"/>
    <w:rsid w:val="00895730"/>
    <w:rsid w:val="008A3A22"/>
    <w:rsid w:val="008B13C7"/>
    <w:rsid w:val="008D0D2C"/>
    <w:rsid w:val="008D4AB0"/>
    <w:rsid w:val="008D5D78"/>
    <w:rsid w:val="008E5C30"/>
    <w:rsid w:val="008F3847"/>
    <w:rsid w:val="008F683C"/>
    <w:rsid w:val="00900356"/>
    <w:rsid w:val="0090657C"/>
    <w:rsid w:val="009117D4"/>
    <w:rsid w:val="00931B23"/>
    <w:rsid w:val="009340F3"/>
    <w:rsid w:val="00941341"/>
    <w:rsid w:val="00944185"/>
    <w:rsid w:val="00944AC7"/>
    <w:rsid w:val="00952F6D"/>
    <w:rsid w:val="00953C83"/>
    <w:rsid w:val="00955DA1"/>
    <w:rsid w:val="009642B1"/>
    <w:rsid w:val="00974E97"/>
    <w:rsid w:val="00987D8E"/>
    <w:rsid w:val="009A0047"/>
    <w:rsid w:val="009B0E95"/>
    <w:rsid w:val="009B1749"/>
    <w:rsid w:val="009B2AE3"/>
    <w:rsid w:val="009B38B5"/>
    <w:rsid w:val="009B657C"/>
    <w:rsid w:val="009C51B6"/>
    <w:rsid w:val="009C7D59"/>
    <w:rsid w:val="009D1F3A"/>
    <w:rsid w:val="009D6D23"/>
    <w:rsid w:val="00A126FD"/>
    <w:rsid w:val="00A12FD1"/>
    <w:rsid w:val="00A30EFD"/>
    <w:rsid w:val="00A34B95"/>
    <w:rsid w:val="00A701C4"/>
    <w:rsid w:val="00A814AD"/>
    <w:rsid w:val="00A91D2E"/>
    <w:rsid w:val="00A926C7"/>
    <w:rsid w:val="00AA55BF"/>
    <w:rsid w:val="00AA7FD4"/>
    <w:rsid w:val="00AB2B64"/>
    <w:rsid w:val="00AD287C"/>
    <w:rsid w:val="00AD4D5F"/>
    <w:rsid w:val="00AE0CAA"/>
    <w:rsid w:val="00B105A3"/>
    <w:rsid w:val="00B11582"/>
    <w:rsid w:val="00B11D18"/>
    <w:rsid w:val="00B12487"/>
    <w:rsid w:val="00B12C98"/>
    <w:rsid w:val="00B327C6"/>
    <w:rsid w:val="00B33FC5"/>
    <w:rsid w:val="00B4407E"/>
    <w:rsid w:val="00B44675"/>
    <w:rsid w:val="00B46862"/>
    <w:rsid w:val="00B52876"/>
    <w:rsid w:val="00B53A46"/>
    <w:rsid w:val="00B573C5"/>
    <w:rsid w:val="00B6329B"/>
    <w:rsid w:val="00B65E64"/>
    <w:rsid w:val="00B719A2"/>
    <w:rsid w:val="00B75225"/>
    <w:rsid w:val="00B80D31"/>
    <w:rsid w:val="00B9242B"/>
    <w:rsid w:val="00B94D0A"/>
    <w:rsid w:val="00B95728"/>
    <w:rsid w:val="00BD0B7C"/>
    <w:rsid w:val="00BD59CB"/>
    <w:rsid w:val="00BD619B"/>
    <w:rsid w:val="00BD6672"/>
    <w:rsid w:val="00BE2305"/>
    <w:rsid w:val="00BE600C"/>
    <w:rsid w:val="00BF7F56"/>
    <w:rsid w:val="00C131F7"/>
    <w:rsid w:val="00C151F2"/>
    <w:rsid w:val="00C20032"/>
    <w:rsid w:val="00C233B4"/>
    <w:rsid w:val="00C24263"/>
    <w:rsid w:val="00C31B57"/>
    <w:rsid w:val="00C330CE"/>
    <w:rsid w:val="00C3555B"/>
    <w:rsid w:val="00C46885"/>
    <w:rsid w:val="00C4691F"/>
    <w:rsid w:val="00C618D9"/>
    <w:rsid w:val="00C6232F"/>
    <w:rsid w:val="00C63BEF"/>
    <w:rsid w:val="00C764E2"/>
    <w:rsid w:val="00C77892"/>
    <w:rsid w:val="00C86099"/>
    <w:rsid w:val="00CB5F45"/>
    <w:rsid w:val="00CB6F9D"/>
    <w:rsid w:val="00CC04F5"/>
    <w:rsid w:val="00CC137D"/>
    <w:rsid w:val="00CC2075"/>
    <w:rsid w:val="00CC547C"/>
    <w:rsid w:val="00CE6D72"/>
    <w:rsid w:val="00CF412D"/>
    <w:rsid w:val="00D151C6"/>
    <w:rsid w:val="00D20F02"/>
    <w:rsid w:val="00D43381"/>
    <w:rsid w:val="00D52295"/>
    <w:rsid w:val="00D6339C"/>
    <w:rsid w:val="00D64FA2"/>
    <w:rsid w:val="00D65EC2"/>
    <w:rsid w:val="00D66403"/>
    <w:rsid w:val="00D66998"/>
    <w:rsid w:val="00D70F16"/>
    <w:rsid w:val="00D74133"/>
    <w:rsid w:val="00D82BE5"/>
    <w:rsid w:val="00D95BB2"/>
    <w:rsid w:val="00DA1E1C"/>
    <w:rsid w:val="00DA66DE"/>
    <w:rsid w:val="00DA7352"/>
    <w:rsid w:val="00DB426B"/>
    <w:rsid w:val="00DB587E"/>
    <w:rsid w:val="00DC0294"/>
    <w:rsid w:val="00DC2DF2"/>
    <w:rsid w:val="00DC6006"/>
    <w:rsid w:val="00DC705B"/>
    <w:rsid w:val="00DD75A3"/>
    <w:rsid w:val="00DE1BF6"/>
    <w:rsid w:val="00DE73E4"/>
    <w:rsid w:val="00E172AE"/>
    <w:rsid w:val="00E23BDB"/>
    <w:rsid w:val="00E30E51"/>
    <w:rsid w:val="00E377CA"/>
    <w:rsid w:val="00E4130F"/>
    <w:rsid w:val="00E4351B"/>
    <w:rsid w:val="00E452FA"/>
    <w:rsid w:val="00E4658B"/>
    <w:rsid w:val="00E47973"/>
    <w:rsid w:val="00E47E10"/>
    <w:rsid w:val="00E5418C"/>
    <w:rsid w:val="00E553B8"/>
    <w:rsid w:val="00E55F3B"/>
    <w:rsid w:val="00E612F6"/>
    <w:rsid w:val="00E71350"/>
    <w:rsid w:val="00E745E1"/>
    <w:rsid w:val="00E843D8"/>
    <w:rsid w:val="00E86D51"/>
    <w:rsid w:val="00E900E4"/>
    <w:rsid w:val="00E90629"/>
    <w:rsid w:val="00E97288"/>
    <w:rsid w:val="00EB39B0"/>
    <w:rsid w:val="00EB51E0"/>
    <w:rsid w:val="00ED6C30"/>
    <w:rsid w:val="00EE20FC"/>
    <w:rsid w:val="00EF5167"/>
    <w:rsid w:val="00EF6C38"/>
    <w:rsid w:val="00F3447E"/>
    <w:rsid w:val="00F41D6D"/>
    <w:rsid w:val="00F44239"/>
    <w:rsid w:val="00F506A0"/>
    <w:rsid w:val="00F65B50"/>
    <w:rsid w:val="00F91A0C"/>
    <w:rsid w:val="00F93CBB"/>
    <w:rsid w:val="00F953B8"/>
    <w:rsid w:val="00F97105"/>
    <w:rsid w:val="00FA122C"/>
    <w:rsid w:val="00FA1339"/>
    <w:rsid w:val="00FB52A0"/>
    <w:rsid w:val="00FC57BC"/>
    <w:rsid w:val="00FC68DD"/>
    <w:rsid w:val="00FE0C30"/>
    <w:rsid w:val="00FF264A"/>
    <w:rsid w:val="00FF29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B4DE71"/>
  <w15:docId w15:val="{A5495E58-8488-44FA-8A05-932DEDFBC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9B38B5"/>
    <w:rPr>
      <w:rFonts w:ascii="Tahoma" w:hAnsi="Tahoma" w:cs="Tahoma"/>
      <w:sz w:val="16"/>
      <w:szCs w:val="16"/>
    </w:rPr>
  </w:style>
  <w:style w:type="character" w:customStyle="1" w:styleId="BalloonTextChar">
    <w:name w:val="Balloon Text Char"/>
    <w:basedOn w:val="DefaultParagraphFont"/>
    <w:link w:val="BalloonText"/>
    <w:rsid w:val="009B38B5"/>
    <w:rPr>
      <w:rFonts w:ascii="Tahoma" w:hAnsi="Tahoma" w:cs="Tahoma"/>
      <w:sz w:val="16"/>
      <w:szCs w:val="16"/>
      <w:lang w:eastAsia="en-US"/>
    </w:rPr>
  </w:style>
  <w:style w:type="character" w:styleId="Hyperlink">
    <w:name w:val="Hyperlink"/>
    <w:basedOn w:val="DefaultParagraphFont"/>
    <w:uiPriority w:val="99"/>
    <w:unhideWhenUsed/>
    <w:rsid w:val="0076010C"/>
    <w:rPr>
      <w:color w:val="0000FF"/>
      <w:u w:val="single"/>
    </w:rPr>
  </w:style>
  <w:style w:type="paragraph" w:styleId="NormalWeb">
    <w:name w:val="Normal (Web)"/>
    <w:basedOn w:val="Normal"/>
    <w:uiPriority w:val="99"/>
    <w:unhideWhenUsed/>
    <w:rsid w:val="0076010C"/>
    <w:pPr>
      <w:spacing w:before="100" w:beforeAutospacing="1" w:after="100" w:afterAutospacing="1"/>
    </w:pPr>
    <w:rPr>
      <w:rFonts w:eastAsiaTheme="minorHAnsi"/>
      <w:lang w:eastAsia="en-GB"/>
    </w:rPr>
  </w:style>
  <w:style w:type="paragraph" w:styleId="ListBullet">
    <w:name w:val="List Bullet"/>
    <w:basedOn w:val="Normal"/>
    <w:unhideWhenUsed/>
    <w:rsid w:val="00350341"/>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6499030">
      <w:bodyDiv w:val="1"/>
      <w:marLeft w:val="0"/>
      <w:marRight w:val="0"/>
      <w:marTop w:val="0"/>
      <w:marBottom w:val="0"/>
      <w:divBdr>
        <w:top w:val="none" w:sz="0" w:space="0" w:color="auto"/>
        <w:left w:val="none" w:sz="0" w:space="0" w:color="auto"/>
        <w:bottom w:val="none" w:sz="0" w:space="0" w:color="auto"/>
        <w:right w:val="none" w:sz="0" w:space="0" w:color="auto"/>
      </w:divBdr>
    </w:div>
    <w:div w:id="1784225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250</Words>
  <Characters>1486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Bates</dc:creator>
  <cp:lastModifiedBy>Bursar's PA</cp:lastModifiedBy>
  <cp:revision>6</cp:revision>
  <cp:lastPrinted>2018-02-01T11:07:00Z</cp:lastPrinted>
  <dcterms:created xsi:type="dcterms:W3CDTF">2018-02-01T11:16:00Z</dcterms:created>
  <dcterms:modified xsi:type="dcterms:W3CDTF">2018-02-01T15:00:00Z</dcterms:modified>
</cp:coreProperties>
</file>