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BA8" w:rsidRDefault="00175148">
      <w:bookmarkStart w:id="0" w:name="_GoBack"/>
      <w:r>
        <w:rPr>
          <w:noProof/>
          <w:lang w:eastAsia="en-GB"/>
        </w:rPr>
        <w:drawing>
          <wp:inline distT="0" distB="0" distL="0" distR="0" wp14:anchorId="216FBD90" wp14:editId="31495FF4">
            <wp:extent cx="5731510" cy="44811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8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44B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148"/>
    <w:rsid w:val="00175148"/>
    <w:rsid w:val="00544BA8"/>
    <w:rsid w:val="00F2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E03170-608B-4F40-A9B2-F3D62210D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Southam College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NETMAN</dc:creator>
  <cp:keywords/>
  <dc:description/>
  <cp:lastModifiedBy>NETMAN</cp:lastModifiedBy>
  <cp:revision>1</cp:revision>
  <dcterms:created xsi:type="dcterms:W3CDTF">2017-05-17T09:03:00Z</dcterms:created>
  <dcterms:modified xsi:type="dcterms:W3CDTF">2017-05-17T09:31:00Z</dcterms:modified>
</cp:coreProperties>
</file>