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35" w:rsidRDefault="00B26136">
      <w:r>
        <w:t>Extended</w:t>
      </w:r>
    </w:p>
    <w:p w:rsidR="00B26136" w:rsidRDefault="00B26136">
      <w:r>
        <w:rPr>
          <w:noProof/>
          <w:lang w:eastAsia="en-GB"/>
        </w:rPr>
        <w:drawing>
          <wp:inline distT="0" distB="0" distL="0" distR="0" wp14:anchorId="380AD64A" wp14:editId="27040E88">
            <wp:extent cx="5731510" cy="34946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136" w:rsidRDefault="00B26136">
      <w:r>
        <w:t>Try to duplicate</w:t>
      </w:r>
    </w:p>
    <w:p w:rsidR="00B26136" w:rsidRDefault="00B26136">
      <w:r>
        <w:rPr>
          <w:noProof/>
          <w:lang w:eastAsia="en-GB"/>
        </w:rPr>
        <w:drawing>
          <wp:inline distT="0" distB="0" distL="0" distR="0" wp14:anchorId="2F60809F" wp14:editId="5724C440">
            <wp:extent cx="5731510" cy="3013941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6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136"/>
    <w:rsid w:val="004E189B"/>
    <w:rsid w:val="00B25198"/>
    <w:rsid w:val="00B2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1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6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Nikkie Pickering</dc:creator>
  <cp:lastModifiedBy>Nikkie Pickering</cp:lastModifiedBy>
  <cp:revision>1</cp:revision>
  <dcterms:created xsi:type="dcterms:W3CDTF">2016-09-20T12:09:00Z</dcterms:created>
  <dcterms:modified xsi:type="dcterms:W3CDTF">2016-09-20T12:11:00Z</dcterms:modified>
</cp:coreProperties>
</file>