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457D1" w14:textId="77777777" w:rsidR="00245603" w:rsidRDefault="00B97E6A">
      <w:pPr>
        <w:rPr>
          <w:lang w:val="en-GB"/>
        </w:rPr>
      </w:pPr>
      <w:r>
        <w:rPr>
          <w:lang w:val="en-GB"/>
        </w:rPr>
        <w:t>Adjustments table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6"/>
        <w:gridCol w:w="1491"/>
        <w:gridCol w:w="592"/>
        <w:gridCol w:w="561"/>
        <w:gridCol w:w="951"/>
        <w:gridCol w:w="1776"/>
      </w:tblGrid>
      <w:tr w:rsidR="00B97E6A" w:rsidRPr="00B97E6A" w14:paraId="280427D0" w14:textId="77777777" w:rsidTr="00B97E6A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79C21E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Field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18E6E4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Type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5EAB8B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E7D0DB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Key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4447D7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Default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84B442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Extra</w:t>
            </w:r>
          </w:p>
        </w:tc>
      </w:tr>
      <w:tr w:rsidR="00B97E6A" w:rsidRPr="00B97E6A" w14:paraId="3F1C7C66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78164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AdjustmentID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3FA7E3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int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(11)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C93CE8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324ED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PRI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07A80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C5320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auto_increment</w:t>
            </w:r>
            <w:proofErr w:type="spellEnd"/>
          </w:p>
        </w:tc>
      </w:tr>
      <w:tr w:rsidR="00B97E6A" w:rsidRPr="00B97E6A" w14:paraId="4C71B051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DD30B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AdjustmentName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A1D5C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(200)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D925D0C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30892F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F9EB8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CCD0C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0B057493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085E75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AdjustmentDesc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C09110E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(200)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E02A1E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BC874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9DB7F5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A708B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01C04648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55F20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AdjustmentActive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340E4D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158CB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C351A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01FFDC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57CF8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</w:tbl>
    <w:p w14:paraId="4854F765" w14:textId="77777777" w:rsidR="00B97E6A" w:rsidRDefault="00B97E6A">
      <w:pPr>
        <w:rPr>
          <w:lang w:val="en-GB"/>
        </w:rPr>
      </w:pPr>
    </w:p>
    <w:p w14:paraId="7EA3C338" w14:textId="77777777" w:rsidR="00B97E6A" w:rsidRDefault="00B97E6A">
      <w:pPr>
        <w:rPr>
          <w:lang w:val="en-GB"/>
        </w:rPr>
      </w:pPr>
    </w:p>
    <w:p w14:paraId="6B8530E7" w14:textId="77777777" w:rsidR="00B97E6A" w:rsidRDefault="00B97E6A">
      <w:pPr>
        <w:rPr>
          <w:lang w:val="en-GB"/>
        </w:rPr>
      </w:pPr>
      <w:r>
        <w:rPr>
          <w:lang w:val="en-GB"/>
        </w:rPr>
        <w:t>Candidates table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1"/>
        <w:gridCol w:w="1491"/>
        <w:gridCol w:w="592"/>
        <w:gridCol w:w="561"/>
        <w:gridCol w:w="951"/>
        <w:gridCol w:w="1776"/>
      </w:tblGrid>
      <w:tr w:rsidR="00B97E6A" w:rsidRPr="00B97E6A" w14:paraId="22A8333E" w14:textId="77777777" w:rsidTr="00B97E6A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B20DF8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Field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CECD45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Type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A59261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ED6390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Key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115A5D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Default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C46D76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Extra</w:t>
            </w:r>
          </w:p>
        </w:tc>
      </w:tr>
      <w:tr w:rsidR="00B97E6A" w:rsidRPr="00B97E6A" w14:paraId="030A9C6B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9C2903D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CandidateID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244F4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int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(11)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02057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98D30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PRI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E4150B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20849F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auto_increment</w:t>
            </w:r>
            <w:proofErr w:type="spellEnd"/>
          </w:p>
        </w:tc>
      </w:tr>
      <w:tr w:rsidR="00B97E6A" w:rsidRPr="00B97E6A" w14:paraId="475D104D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91F68D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CandidateFN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070F1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(200)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DB2BFE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33770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6B2E5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DEEDF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36CE4454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8472A72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CandidateLN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34346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(200)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CB16DB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389552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C52262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C5014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32D460C9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2200DF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CandidateYear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C40F6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68F9A0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E145CB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370EBC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3D2C2B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31604510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91DFD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CandidateReg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44959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2AB57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7F7AC2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951BB2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5476D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40B04CCB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4655AC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CandidateAdded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517FAE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(200)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9BE1A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2D447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A7B5D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F7A63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3460B951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7EE628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CandidateActive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50614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B0A4F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B5EFE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C125AB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CEE62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</w:tbl>
    <w:p w14:paraId="7DB22D2B" w14:textId="77777777" w:rsidR="00B97E6A" w:rsidRDefault="00B97E6A">
      <w:pPr>
        <w:rPr>
          <w:lang w:val="en-GB"/>
        </w:rPr>
      </w:pPr>
    </w:p>
    <w:p w14:paraId="377BB52C" w14:textId="77777777" w:rsidR="00B97E6A" w:rsidRDefault="00B97E6A">
      <w:pPr>
        <w:rPr>
          <w:lang w:val="en-GB"/>
        </w:rPr>
      </w:pPr>
    </w:p>
    <w:p w14:paraId="1FE217DA" w14:textId="77777777" w:rsidR="00B97E6A" w:rsidRPr="00B97E6A" w:rsidRDefault="00B97E6A" w:rsidP="00B97E6A">
      <w:pPr>
        <w:rPr>
          <w:lang w:val="en-GB"/>
        </w:rPr>
      </w:pPr>
      <w:r>
        <w:rPr>
          <w:lang w:val="en-GB"/>
        </w:rPr>
        <w:t>Subjects table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6"/>
        <w:gridCol w:w="1491"/>
        <w:gridCol w:w="592"/>
        <w:gridCol w:w="561"/>
        <w:gridCol w:w="951"/>
        <w:gridCol w:w="1776"/>
      </w:tblGrid>
      <w:tr w:rsidR="00B97E6A" w:rsidRPr="00B97E6A" w14:paraId="6BA24965" w14:textId="77777777" w:rsidTr="00B97E6A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FB9C8E2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Field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5C52E7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Type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E548B9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23D51F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Key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DB3E006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Default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A63740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Extra</w:t>
            </w:r>
          </w:p>
        </w:tc>
      </w:tr>
      <w:tr w:rsidR="00B97E6A" w:rsidRPr="00B97E6A" w14:paraId="0F2AB34F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E69BE8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SubjectID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F7E2A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int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(11)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BE220B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12CB48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PRI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1638D2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8E965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auto_increment</w:t>
            </w:r>
            <w:proofErr w:type="spellEnd"/>
          </w:p>
        </w:tc>
      </w:tr>
      <w:tr w:rsidR="00B97E6A" w:rsidRPr="00B97E6A" w14:paraId="3F351BCE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2D86CB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SubjectName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991EE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(200)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44786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CB455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2F9FC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115D4D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2BC8B3DE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78769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SubjectActive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6A670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FE7DC8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2C5B9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C19175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F60FC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</w:tbl>
    <w:p w14:paraId="4DA90C50" w14:textId="77777777" w:rsidR="00B97E6A" w:rsidRDefault="00B97E6A">
      <w:pPr>
        <w:rPr>
          <w:lang w:val="en-GB"/>
        </w:rPr>
      </w:pPr>
    </w:p>
    <w:p w14:paraId="694A2989" w14:textId="77777777" w:rsidR="00B97E6A" w:rsidRDefault="00B97E6A">
      <w:pPr>
        <w:rPr>
          <w:lang w:val="en-GB"/>
        </w:rPr>
      </w:pPr>
    </w:p>
    <w:p w14:paraId="5D2849C1" w14:textId="77777777" w:rsidR="00B97E6A" w:rsidRDefault="00B97E6A">
      <w:pPr>
        <w:rPr>
          <w:lang w:val="en-GB"/>
        </w:rPr>
      </w:pPr>
      <w:proofErr w:type="spellStart"/>
      <w:r>
        <w:rPr>
          <w:lang w:val="en-GB"/>
        </w:rPr>
        <w:t>Studentar</w:t>
      </w:r>
      <w:proofErr w:type="spellEnd"/>
    </w:p>
    <w:p w14:paraId="6DA25AE9" w14:textId="77777777" w:rsidR="00B97E6A" w:rsidRPr="00B97E6A" w:rsidRDefault="00B97E6A" w:rsidP="00B97E6A">
      <w:pPr>
        <w:shd w:val="clear" w:color="auto" w:fill="FFFFFF"/>
        <w:rPr>
          <w:rFonts w:ascii="Times" w:eastAsia="Times New Roman" w:hAnsi="Times" w:cs="Times New Roman"/>
          <w:color w:val="000000"/>
          <w:sz w:val="27"/>
          <w:szCs w:val="27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1"/>
        <w:gridCol w:w="1491"/>
        <w:gridCol w:w="592"/>
        <w:gridCol w:w="576"/>
        <w:gridCol w:w="951"/>
        <w:gridCol w:w="1776"/>
      </w:tblGrid>
      <w:tr w:rsidR="00B97E6A" w:rsidRPr="00B97E6A" w14:paraId="37D2C2F3" w14:textId="77777777" w:rsidTr="00B97E6A">
        <w:trPr>
          <w:tblHeader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8688C5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Field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39A53D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Type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84ED6D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8954764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Key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E0842C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Default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3B5258" w14:textId="77777777" w:rsidR="00B97E6A" w:rsidRPr="00B97E6A" w:rsidRDefault="00B97E6A" w:rsidP="00B97E6A">
            <w:pPr>
              <w:jc w:val="center"/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b/>
                <w:bCs/>
                <w:color w:val="000000"/>
                <w:sz w:val="27"/>
                <w:szCs w:val="27"/>
              </w:rPr>
              <w:t>Extra</w:t>
            </w:r>
          </w:p>
        </w:tc>
      </w:tr>
      <w:tr w:rsidR="00B97E6A" w:rsidRPr="00B97E6A" w14:paraId="16A382A3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8DBAF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StudentADID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74A9C0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int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(11)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4F990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AE39BE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PRI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EA219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B166EC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auto_increment</w:t>
            </w:r>
            <w:proofErr w:type="spellEnd"/>
          </w:p>
        </w:tc>
      </w:tr>
      <w:tr w:rsidR="00B97E6A" w:rsidRPr="00B97E6A" w14:paraId="7FD37686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D7544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CandidateID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C7D51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46DC4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67C57B3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UNI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3D1656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18ED6CF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70769E0C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76DCC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AdjustmentID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009FEC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00414A5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98FE11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UNI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57C364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EFBEC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  <w:tr w:rsidR="00B97E6A" w:rsidRPr="00B97E6A" w14:paraId="3408C69E" w14:textId="77777777" w:rsidTr="00B97E6A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9A36B0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SubjectID</w:t>
            </w:r>
            <w:proofErr w:type="spellEnd"/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30A905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proofErr w:type="spellStart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varchar</w:t>
            </w:r>
            <w:proofErr w:type="spellEnd"/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(100)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D10FAA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NO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52C759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  <w:t>UNI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B66BF7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  <w:r w:rsidRPr="00B97E6A">
              <w:rPr>
                <w:rFonts w:ascii="Times" w:eastAsia="Times New Roman" w:hAnsi="Times" w:cs="Times New Roman"/>
                <w:i/>
                <w:iCs/>
                <w:color w:val="000000"/>
                <w:sz w:val="27"/>
                <w:szCs w:val="27"/>
              </w:rPr>
              <w:t>NULL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noWrap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5892E8" w14:textId="77777777" w:rsidR="00B97E6A" w:rsidRPr="00B97E6A" w:rsidRDefault="00B97E6A" w:rsidP="00B97E6A">
            <w:pPr>
              <w:rPr>
                <w:rFonts w:ascii="Times" w:eastAsia="Times New Roman" w:hAnsi="Times" w:cs="Times New Roman"/>
                <w:color w:val="000000"/>
                <w:sz w:val="27"/>
                <w:szCs w:val="27"/>
              </w:rPr>
            </w:pPr>
          </w:p>
        </w:tc>
      </w:tr>
    </w:tbl>
    <w:p w14:paraId="4FB86A72" w14:textId="77777777" w:rsidR="00B97E6A" w:rsidRDefault="00B97E6A">
      <w:pPr>
        <w:rPr>
          <w:lang w:val="en-GB"/>
        </w:rPr>
      </w:pPr>
    </w:p>
    <w:p w14:paraId="70D88974" w14:textId="77777777" w:rsidR="00B97E6A" w:rsidRPr="00B97E6A" w:rsidRDefault="00B97E6A">
      <w:pPr>
        <w:rPr>
          <w:lang w:val="en-GB"/>
        </w:rPr>
      </w:pPr>
      <w:r>
        <w:rPr>
          <w:lang w:val="en-GB"/>
        </w:rPr>
        <w:t xml:space="preserve">The </w:t>
      </w:r>
      <w:proofErr w:type="spellStart"/>
      <w:r>
        <w:rPr>
          <w:lang w:val="en-GB"/>
        </w:rPr>
        <w:t>Studentar</w:t>
      </w:r>
      <w:proofErr w:type="spellEnd"/>
      <w:r>
        <w:rPr>
          <w:lang w:val="en-GB"/>
        </w:rPr>
        <w:t xml:space="preserve"> table will be the table to hold all the details.</w:t>
      </w:r>
      <w:bookmarkStart w:id="0" w:name="_GoBack"/>
      <w:bookmarkEnd w:id="0"/>
    </w:p>
    <w:sectPr w:rsidR="00B97E6A" w:rsidRPr="00B97E6A" w:rsidSect="00C6376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6A"/>
    <w:rsid w:val="00245603"/>
    <w:rsid w:val="00B97E6A"/>
    <w:rsid w:val="00C6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1F14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97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8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842</Characters>
  <Application>Microsoft Macintosh Word</Application>
  <DocSecurity>0</DocSecurity>
  <Lines>7</Lines>
  <Paragraphs>1</Paragraphs>
  <ScaleCrop>false</ScaleCrop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Hannah</dc:creator>
  <cp:keywords/>
  <dc:description/>
  <cp:lastModifiedBy>Stuart Hannah</cp:lastModifiedBy>
  <cp:revision>1</cp:revision>
  <dcterms:created xsi:type="dcterms:W3CDTF">2016-07-04T21:04:00Z</dcterms:created>
  <dcterms:modified xsi:type="dcterms:W3CDTF">2016-07-04T21:09:00Z</dcterms:modified>
</cp:coreProperties>
</file>