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E3D" w:rsidRDefault="00451407">
      <w:bookmarkStart w:id="0" w:name="_GoBack"/>
      <w:r>
        <w:rPr>
          <w:noProof/>
          <w:lang w:eastAsia="en-GB"/>
        </w:rPr>
        <w:drawing>
          <wp:inline distT="0" distB="0" distL="0" distR="0" wp14:anchorId="15C08377" wp14:editId="3BD8F615">
            <wp:extent cx="8115300" cy="4552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7291" t="6918" r="37670" b="31681"/>
                    <a:stretch/>
                  </pic:blipFill>
                  <pic:spPr bwMode="auto">
                    <a:xfrm>
                      <a:off x="0" y="0"/>
                      <a:ext cx="8115300" cy="4552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5A1E3D" w:rsidSect="0045140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407"/>
    <w:rsid w:val="00451407"/>
    <w:rsid w:val="005A1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31994E-32B8-408B-B956-C9BEE48B2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McKenna</dc:creator>
  <cp:keywords/>
  <dc:description/>
  <cp:lastModifiedBy>Jim McKenna</cp:lastModifiedBy>
  <cp:revision>1</cp:revision>
  <dcterms:created xsi:type="dcterms:W3CDTF">2014-12-15T09:02:00Z</dcterms:created>
  <dcterms:modified xsi:type="dcterms:W3CDTF">2014-12-15T09:04:00Z</dcterms:modified>
</cp:coreProperties>
</file>