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052" w:rsidRDefault="00475E84">
      <w:r>
        <w:rPr>
          <w:noProof/>
          <w:lang w:eastAsia="en-GB"/>
        </w:rPr>
        <w:drawing>
          <wp:inline distT="0" distB="0" distL="0" distR="0">
            <wp:extent cx="5731510" cy="322240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7052" w:rsidSect="008A60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E84"/>
    <w:rsid w:val="002A3495"/>
    <w:rsid w:val="00475E84"/>
    <w:rsid w:val="00603EFD"/>
    <w:rsid w:val="008447DC"/>
    <w:rsid w:val="008A60F6"/>
    <w:rsid w:val="00917671"/>
    <w:rsid w:val="00980F07"/>
    <w:rsid w:val="00982AB8"/>
    <w:rsid w:val="00A20399"/>
    <w:rsid w:val="00B9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E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clarea</dc:creator>
  <cp:lastModifiedBy>clarea</cp:lastModifiedBy>
  <cp:revision>1</cp:revision>
  <dcterms:created xsi:type="dcterms:W3CDTF">2014-10-03T12:51:00Z</dcterms:created>
  <dcterms:modified xsi:type="dcterms:W3CDTF">2014-10-03T12:53:00Z</dcterms:modified>
</cp:coreProperties>
</file>