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676" w:rsidRDefault="00B80BEE" w:rsidP="00B1092A">
      <w:pPr>
        <w:ind w:left="2160"/>
        <w:rPr>
          <w:sz w:val="40"/>
          <w:szCs w:val="40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0ABDB55" wp14:editId="5C0A0B57">
            <wp:simplePos x="0" y="0"/>
            <wp:positionH relativeFrom="column">
              <wp:posOffset>82550</wp:posOffset>
            </wp:positionH>
            <wp:positionV relativeFrom="paragraph">
              <wp:posOffset>-129540</wp:posOffset>
            </wp:positionV>
            <wp:extent cx="889200" cy="723600"/>
            <wp:effectExtent l="0" t="0" r="6350" b="635"/>
            <wp:wrapNone/>
            <wp:docPr id="2" name="Picture 2" descr="ICTI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TIC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00" cy="7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92A" w:rsidRPr="00B1092A">
        <w:rPr>
          <w:sz w:val="40"/>
          <w:szCs w:val="40"/>
        </w:rPr>
        <w:t>ICT Independent Consulting (ICTIC) Ltd</w:t>
      </w:r>
    </w:p>
    <w:bookmarkEnd w:id="0"/>
    <w:p w:rsidR="00B1092A" w:rsidRDefault="00B1092A" w:rsidP="00B1092A">
      <w:pPr>
        <w:ind w:left="2160"/>
        <w:rPr>
          <w:sz w:val="40"/>
          <w:szCs w:val="40"/>
        </w:rPr>
      </w:pPr>
    </w:p>
    <w:p w:rsidR="00B1092A" w:rsidRPr="00B1092A" w:rsidRDefault="00B1092A" w:rsidP="00B1092A">
      <w:pPr>
        <w:jc w:val="center"/>
        <w:rPr>
          <w:b/>
          <w:sz w:val="52"/>
          <w:szCs w:val="52"/>
        </w:rPr>
      </w:pPr>
      <w:r w:rsidRPr="00B1092A">
        <w:rPr>
          <w:b/>
          <w:sz w:val="52"/>
          <w:szCs w:val="52"/>
        </w:rPr>
        <w:t>ICT Support Technician</w:t>
      </w:r>
    </w:p>
    <w:p w:rsidR="00AD4676" w:rsidRDefault="00AD4676"/>
    <w:p w:rsidR="00AD4676" w:rsidRDefault="00AD4676"/>
    <w:p w:rsidR="00AD4676" w:rsidRDefault="00AD4676"/>
    <w:p w:rsidR="00191CC5" w:rsidRDefault="00F91027">
      <w:r>
        <w:t xml:space="preserve">ICT Independent Consulting (ICTIC) Ltd is </w:t>
      </w:r>
      <w:r w:rsidR="00B80BEE">
        <w:t>a young</w:t>
      </w:r>
      <w:r>
        <w:t xml:space="preserve"> and rapidly expanding IT Support Company for schools.</w:t>
      </w:r>
    </w:p>
    <w:p w:rsidR="00F91027" w:rsidRDefault="00F91027">
      <w:r>
        <w:t>We provide ICT support and consultancy to Primary</w:t>
      </w:r>
      <w:r w:rsidR="00226D2B">
        <w:t xml:space="preserve"> and</w:t>
      </w:r>
      <w:r>
        <w:t xml:space="preserve"> Secondary schools</w:t>
      </w:r>
      <w:r w:rsidR="00226D2B">
        <w:t>,</w:t>
      </w:r>
      <w:r>
        <w:t xml:space="preserve"> and </w:t>
      </w:r>
      <w:r w:rsidR="00D81202">
        <w:t>A</w:t>
      </w:r>
      <w:r>
        <w:t>cademies across the whole of the West and East Midlands.</w:t>
      </w:r>
    </w:p>
    <w:p w:rsidR="00F91027" w:rsidRDefault="00F91027">
      <w:r>
        <w:t xml:space="preserve">Due to rapidly increasing demand for our unique and personal </w:t>
      </w:r>
      <w:r w:rsidR="00A14732">
        <w:t xml:space="preserve">ICT </w:t>
      </w:r>
      <w:r>
        <w:t>support services we have an immediate requirement for a</w:t>
      </w:r>
      <w:r w:rsidR="001268D9">
        <w:t>n</w:t>
      </w:r>
      <w:r>
        <w:t xml:space="preserve"> ICT </w:t>
      </w:r>
      <w:r w:rsidR="00226D2B">
        <w:t>S</w:t>
      </w:r>
      <w:r>
        <w:t>upport</w:t>
      </w:r>
      <w:r w:rsidR="00226D2B">
        <w:t xml:space="preserve"> T</w:t>
      </w:r>
      <w:r>
        <w:t>echnician to join our team.</w:t>
      </w:r>
      <w:r w:rsidR="001268D9">
        <w:t xml:space="preserve">  The position will initially be part time (3 days per week) but will move to full time as demand increases.</w:t>
      </w:r>
    </w:p>
    <w:p w:rsidR="00F91027" w:rsidRDefault="00A14732" w:rsidP="00F91027">
      <w:r>
        <w:t xml:space="preserve">We pride ourselves on our company </w:t>
      </w:r>
      <w:r w:rsidR="00226D2B">
        <w:t>ethos where “</w:t>
      </w:r>
      <w:r>
        <w:t>customer satisfaction is key</w:t>
      </w:r>
      <w:r w:rsidR="00226D2B">
        <w:t>”</w:t>
      </w:r>
      <w:r>
        <w:t>.  This a unique opportunity for right candidate to be in early</w:t>
      </w:r>
      <w:r w:rsidR="00226D2B">
        <w:t>,</w:t>
      </w:r>
      <w:r>
        <w:t xml:space="preserve"> and join an </w:t>
      </w:r>
      <w:r w:rsidR="00F91027">
        <w:t>exciting growing company</w:t>
      </w:r>
      <w:r w:rsidR="00226D2B">
        <w:t>.</w:t>
      </w:r>
    </w:p>
    <w:p w:rsidR="00A14732" w:rsidRDefault="00A14732" w:rsidP="00F91027"/>
    <w:p w:rsidR="00F91027" w:rsidRDefault="00A14732" w:rsidP="00F91027">
      <w:r>
        <w:t>We work closely with, but are independent o</w:t>
      </w:r>
      <w:r w:rsidR="00AD4676">
        <w:t>f</w:t>
      </w:r>
      <w:r>
        <w:t>, Research Machines (RM) and many of the schools we support are running CC3 or CC4 operating systems</w:t>
      </w:r>
      <w:r w:rsidR="00226D2B">
        <w:t xml:space="preserve"> so experience in these </w:t>
      </w:r>
      <w:r w:rsidR="00AD4676">
        <w:t xml:space="preserve">fields </w:t>
      </w:r>
      <w:r w:rsidR="00226D2B">
        <w:t>would be a</w:t>
      </w:r>
      <w:r w:rsidR="00B80BEE">
        <w:t xml:space="preserve">n </w:t>
      </w:r>
      <w:r w:rsidR="00226D2B">
        <w:t>advantage</w:t>
      </w:r>
      <w:r>
        <w:t xml:space="preserve">.  </w:t>
      </w:r>
      <w:r w:rsidR="00F91027">
        <w:t xml:space="preserve">The </w:t>
      </w:r>
      <w:r>
        <w:t>successful</w:t>
      </w:r>
      <w:r w:rsidR="00F91027">
        <w:t xml:space="preserve"> candidate will be responsible for working across many sites and working with many different technologies. </w:t>
      </w:r>
      <w:r w:rsidR="00B80BEE">
        <w:t>Some knowledge and e</w:t>
      </w:r>
      <w:r w:rsidR="00F91027">
        <w:t xml:space="preserve">xperience </w:t>
      </w:r>
      <w:r w:rsidR="00B80BEE">
        <w:t xml:space="preserve">with Windows Server is </w:t>
      </w:r>
      <w:r w:rsidR="001268D9">
        <w:t>required but</w:t>
      </w:r>
      <w:r w:rsidR="00F91027">
        <w:t xml:space="preserve"> </w:t>
      </w:r>
      <w:r w:rsidR="00B80BEE">
        <w:t>additional</w:t>
      </w:r>
      <w:r w:rsidR="00F91027">
        <w:t xml:space="preserve"> training will be provided</w:t>
      </w:r>
      <w:r w:rsidR="001268D9">
        <w:t xml:space="preserve"> where necessary</w:t>
      </w:r>
      <w:r w:rsidR="00AD4676">
        <w:t>,</w:t>
      </w:r>
      <w:r w:rsidR="00F91027">
        <w:t xml:space="preserve"> </w:t>
      </w:r>
      <w:r>
        <w:t>however</w:t>
      </w:r>
      <w:r w:rsidR="00F91027">
        <w:t xml:space="preserve"> the role does involve face to face contact with customers so good communication skills are a must.</w:t>
      </w:r>
    </w:p>
    <w:p w:rsidR="00F91027" w:rsidRDefault="00F91027" w:rsidP="00F91027">
      <w:r>
        <w:t xml:space="preserve">The role offers the chance to progress quickly and get hands on experience with several </w:t>
      </w:r>
      <w:r w:rsidR="00AD4676">
        <w:t>different operating systems and configurations.</w:t>
      </w:r>
    </w:p>
    <w:p w:rsidR="00F91027" w:rsidRPr="00CC749E" w:rsidRDefault="00F91027" w:rsidP="00F91027">
      <w:pPr>
        <w:rPr>
          <w:b/>
        </w:rPr>
      </w:pPr>
      <w:r w:rsidRPr="00CC749E">
        <w:rPr>
          <w:b/>
        </w:rPr>
        <w:t>The successful candidate will be subject to a</w:t>
      </w:r>
      <w:r w:rsidR="00226D2B" w:rsidRPr="00CC749E">
        <w:rPr>
          <w:b/>
        </w:rPr>
        <w:t>n</w:t>
      </w:r>
      <w:r w:rsidRPr="00CC749E">
        <w:rPr>
          <w:b/>
        </w:rPr>
        <w:t xml:space="preserve"> </w:t>
      </w:r>
      <w:r w:rsidR="00226D2B" w:rsidRPr="00CC749E">
        <w:rPr>
          <w:b/>
        </w:rPr>
        <w:t xml:space="preserve">Enhanced </w:t>
      </w:r>
      <w:r w:rsidR="00B80BEE">
        <w:rPr>
          <w:b/>
        </w:rPr>
        <w:t>DBS (</w:t>
      </w:r>
      <w:r w:rsidRPr="00CC749E">
        <w:rPr>
          <w:b/>
        </w:rPr>
        <w:t>CRB</w:t>
      </w:r>
      <w:r w:rsidR="00B80BEE">
        <w:rPr>
          <w:b/>
        </w:rPr>
        <w:t>)</w:t>
      </w:r>
      <w:r w:rsidRPr="00CC749E">
        <w:rPr>
          <w:b/>
        </w:rPr>
        <w:t xml:space="preserve"> check.</w:t>
      </w:r>
    </w:p>
    <w:p w:rsidR="00F91027" w:rsidRDefault="00F91027" w:rsidP="00F91027">
      <w:pPr>
        <w:rPr>
          <w:b/>
          <w:bCs/>
        </w:rPr>
      </w:pPr>
      <w:r>
        <w:rPr>
          <w:b/>
          <w:bCs/>
        </w:rPr>
        <w:t xml:space="preserve">To be shortlisted for this position you MUST have a </w:t>
      </w:r>
      <w:r w:rsidR="0080714F">
        <w:rPr>
          <w:b/>
          <w:bCs/>
        </w:rPr>
        <w:t xml:space="preserve">clean </w:t>
      </w:r>
      <w:r w:rsidR="00AD4676">
        <w:rPr>
          <w:b/>
          <w:bCs/>
        </w:rPr>
        <w:t>driver’s</w:t>
      </w:r>
      <w:r>
        <w:rPr>
          <w:b/>
          <w:bCs/>
        </w:rPr>
        <w:t xml:space="preserve"> license and your own car.</w:t>
      </w:r>
      <w:r w:rsidR="0080714F">
        <w:rPr>
          <w:b/>
          <w:bCs/>
        </w:rPr>
        <w:t xml:space="preserve"> Travel expenses will be paid.</w:t>
      </w:r>
    </w:p>
    <w:p w:rsidR="00F91027" w:rsidRDefault="00F91027" w:rsidP="00F91027"/>
    <w:p w:rsidR="00F91027" w:rsidRDefault="00F91027" w:rsidP="00F91027">
      <w:r>
        <w:t>Essential requirements</w:t>
      </w:r>
      <w:r w:rsidR="00A14732">
        <w:t>:</w:t>
      </w:r>
    </w:p>
    <w:p w:rsidR="00F91027" w:rsidRDefault="00CC749E" w:rsidP="00F91027">
      <w:r>
        <w:t>An IT based degree is preferred however a</w:t>
      </w:r>
      <w:r w:rsidR="00F91027">
        <w:t xml:space="preserve"> minimum of a BTEC </w:t>
      </w:r>
      <w:r>
        <w:t>is essential in</w:t>
      </w:r>
      <w:r w:rsidR="00F91027">
        <w:t xml:space="preserve"> the field of IT along with a keen interest</w:t>
      </w:r>
      <w:r w:rsidR="00AD4676">
        <w:t xml:space="preserve"> in all aspects of I</w:t>
      </w:r>
      <w:r w:rsidR="00D81202">
        <w:t>C</w:t>
      </w:r>
      <w:r w:rsidR="00AD4676">
        <w:t>T</w:t>
      </w:r>
      <w:r w:rsidR="00F91027">
        <w:t>.</w:t>
      </w:r>
    </w:p>
    <w:p w:rsidR="00F91027" w:rsidRDefault="00F91027" w:rsidP="00F91027">
      <w:r>
        <w:t xml:space="preserve">Good </w:t>
      </w:r>
      <w:r w:rsidR="001268D9">
        <w:t>communication and</w:t>
      </w:r>
      <w:r w:rsidR="00CC749E">
        <w:t xml:space="preserve"> interpersonal </w:t>
      </w:r>
      <w:r>
        <w:t>skills.</w:t>
      </w:r>
    </w:p>
    <w:p w:rsidR="00F91027" w:rsidRDefault="00F91027" w:rsidP="00F91027">
      <w:r>
        <w:t>Maths and English GCSE Grade C or above.</w:t>
      </w:r>
    </w:p>
    <w:p w:rsidR="00F91027" w:rsidRDefault="00F91027" w:rsidP="00F91027">
      <w:r>
        <w:t xml:space="preserve">An interest in </w:t>
      </w:r>
      <w:r w:rsidR="00226D2B">
        <w:t>repairing</w:t>
      </w:r>
      <w:r>
        <w:t xml:space="preserve"> computers and solving problems with the ability to work to deadlines.</w:t>
      </w:r>
    </w:p>
    <w:p w:rsidR="00F91027" w:rsidRDefault="00F91027" w:rsidP="00F91027"/>
    <w:p w:rsidR="00F91027" w:rsidRDefault="00F91027" w:rsidP="00F91027">
      <w:r>
        <w:t>Desirable</w:t>
      </w:r>
      <w:r w:rsidR="00A14732">
        <w:t>:</w:t>
      </w:r>
    </w:p>
    <w:p w:rsidR="00F91027" w:rsidRDefault="00F91027" w:rsidP="00F91027">
      <w:r>
        <w:t>Experience of RM CC3/CC4 technologies</w:t>
      </w:r>
      <w:r w:rsidR="00AD4676">
        <w:t>.</w:t>
      </w:r>
    </w:p>
    <w:p w:rsidR="00F91027" w:rsidRDefault="00F91027" w:rsidP="00F91027">
      <w:r>
        <w:t>Experience of working in schools</w:t>
      </w:r>
      <w:r w:rsidR="00AD4676">
        <w:t>.</w:t>
      </w:r>
    </w:p>
    <w:p w:rsidR="00F91027" w:rsidRDefault="00F91027" w:rsidP="00F91027">
      <w:r>
        <w:t>Any certifications in IT</w:t>
      </w:r>
      <w:r w:rsidR="00AD4676">
        <w:t>.</w:t>
      </w:r>
    </w:p>
    <w:p w:rsidR="0080714F" w:rsidRDefault="0080714F" w:rsidP="00F91027"/>
    <w:p w:rsidR="0080714F" w:rsidRDefault="0080714F" w:rsidP="00F91027">
      <w:r>
        <w:t xml:space="preserve">Applications should be made by email to </w:t>
      </w:r>
      <w:hyperlink r:id="rId6" w:history="1">
        <w:r w:rsidRPr="00D37C76">
          <w:rPr>
            <w:rStyle w:val="Hyperlink"/>
          </w:rPr>
          <w:t>office@ictic.net</w:t>
        </w:r>
      </w:hyperlink>
      <w:r>
        <w:t xml:space="preserve"> including a C.V. and a 1-sided </w:t>
      </w:r>
      <w:proofErr w:type="gramStart"/>
      <w:r>
        <w:t>typed  letter</w:t>
      </w:r>
      <w:proofErr w:type="gramEnd"/>
      <w:r>
        <w:t xml:space="preserve"> of application that outlines why you are interested in this post and what you will bring to it.</w:t>
      </w:r>
    </w:p>
    <w:p w:rsidR="0080714F" w:rsidRDefault="0080714F" w:rsidP="00F91027"/>
    <w:p w:rsidR="0080714F" w:rsidRDefault="0080714F" w:rsidP="00F91027">
      <w:r>
        <w:t>Initial Salary, depending on experience, £1</w:t>
      </w:r>
      <w:r w:rsidR="00347D02">
        <w:t>5</w:t>
      </w:r>
      <w:r>
        <w:t>,000 to £</w:t>
      </w:r>
      <w:r w:rsidR="00347D02">
        <w:t>21,</w:t>
      </w:r>
      <w:r>
        <w:t>000</w:t>
      </w:r>
      <w:r w:rsidR="001268D9">
        <w:t xml:space="preserve"> (prorated on a </w:t>
      </w:r>
      <w:r w:rsidR="003B1B1A">
        <w:t>part time, term time only basis</w:t>
      </w:r>
      <w:r w:rsidR="001268D9">
        <w:t>)</w:t>
      </w:r>
      <w:r>
        <w:t xml:space="preserve"> per year rising quickly with experience</w:t>
      </w:r>
      <w:r w:rsidR="00365A41">
        <w:t xml:space="preserve"> and responsibility.</w:t>
      </w:r>
    </w:p>
    <w:p w:rsidR="0080714F" w:rsidRDefault="0080714F" w:rsidP="00F91027"/>
    <w:p w:rsidR="00F91027" w:rsidRDefault="0080714F">
      <w:r>
        <w:t xml:space="preserve">Closing date for applications: </w:t>
      </w:r>
      <w:r w:rsidR="00347D02">
        <w:t>Monday 6</w:t>
      </w:r>
      <w:r w:rsidR="00347D02" w:rsidRPr="00347D02">
        <w:rPr>
          <w:vertAlign w:val="superscript"/>
        </w:rPr>
        <w:t>th</w:t>
      </w:r>
      <w:r w:rsidR="00347D02">
        <w:t xml:space="preserve"> October </w:t>
      </w:r>
      <w:proofErr w:type="gramStart"/>
      <w:r w:rsidR="00347D02">
        <w:t>2014</w:t>
      </w:r>
      <w:r w:rsidR="001268D9">
        <w:t xml:space="preserve"> </w:t>
      </w:r>
      <w:r>
        <w:t xml:space="preserve"> with</w:t>
      </w:r>
      <w:proofErr w:type="gramEnd"/>
      <w:r>
        <w:t xml:space="preserve"> interviews during the week beginning </w:t>
      </w:r>
      <w:r w:rsidR="00347D02">
        <w:t>13</w:t>
      </w:r>
      <w:r w:rsidR="00347D02" w:rsidRPr="00347D02">
        <w:rPr>
          <w:vertAlign w:val="superscript"/>
        </w:rPr>
        <w:t>th</w:t>
      </w:r>
      <w:r w:rsidR="00347D02">
        <w:t xml:space="preserve"> October 2014</w:t>
      </w:r>
      <w:r w:rsidR="00365A41">
        <w:t>.</w:t>
      </w:r>
    </w:p>
    <w:sectPr w:rsidR="00F910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027"/>
    <w:rsid w:val="001268D9"/>
    <w:rsid w:val="00131E66"/>
    <w:rsid w:val="00191CC5"/>
    <w:rsid w:val="00226D2B"/>
    <w:rsid w:val="00347D02"/>
    <w:rsid w:val="00365A41"/>
    <w:rsid w:val="003B1B1A"/>
    <w:rsid w:val="0080714F"/>
    <w:rsid w:val="008644F6"/>
    <w:rsid w:val="00A14732"/>
    <w:rsid w:val="00AD4676"/>
    <w:rsid w:val="00B1092A"/>
    <w:rsid w:val="00B80BEE"/>
    <w:rsid w:val="00CC749E"/>
    <w:rsid w:val="00CD2572"/>
    <w:rsid w:val="00D81202"/>
    <w:rsid w:val="00DC5564"/>
    <w:rsid w:val="00E74565"/>
    <w:rsid w:val="00F91027"/>
    <w:rsid w:val="00FD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43951D-6267-427D-A32C-288EA0C8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027"/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9C1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9C1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9C1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9C1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9C1"/>
    <w:pPr>
      <w:spacing w:before="240" w:after="60"/>
      <w:outlineLvl w:val="4"/>
    </w:pPr>
    <w:rPr>
      <w:rFonts w:asciiTheme="minorHAnsi" w:hAnsiTheme="minorHAnsi" w:cs="Times New Roman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9C1"/>
    <w:pPr>
      <w:spacing w:before="240" w:after="60"/>
      <w:outlineLvl w:val="5"/>
    </w:pPr>
    <w:rPr>
      <w:rFonts w:asciiTheme="minorHAnsi" w:hAnsiTheme="minorHAnsi" w:cs="Times New Roman"/>
      <w:b/>
      <w:bCs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9C1"/>
    <w:pPr>
      <w:spacing w:before="240" w:after="60"/>
      <w:outlineLvl w:val="6"/>
    </w:pPr>
    <w:rPr>
      <w:rFonts w:asciiTheme="minorHAnsi" w:hAnsiTheme="minorHAnsi" w:cs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9C1"/>
    <w:pPr>
      <w:spacing w:before="240" w:after="60"/>
      <w:outlineLvl w:val="7"/>
    </w:pPr>
    <w:rPr>
      <w:rFonts w:asciiTheme="minorHAnsi" w:hAnsiTheme="minorHAnsi" w:cs="Times New Roman"/>
      <w:i/>
      <w:iCs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9C1"/>
    <w:pPr>
      <w:spacing w:before="240" w:after="60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9C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9C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9C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9C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9C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9C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9C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9C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9C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FD79C1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D79C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9C1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D79C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FD79C1"/>
    <w:rPr>
      <w:b/>
      <w:bCs/>
    </w:rPr>
  </w:style>
  <w:style w:type="character" w:styleId="Emphasis">
    <w:name w:val="Emphasis"/>
    <w:basedOn w:val="DefaultParagraphFont"/>
    <w:uiPriority w:val="20"/>
    <w:qFormat/>
    <w:rsid w:val="00FD79C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D79C1"/>
    <w:rPr>
      <w:rFonts w:asciiTheme="minorHAnsi" w:hAnsiTheme="minorHAnsi" w:cs="Times New Roman"/>
      <w:sz w:val="24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FD79C1"/>
    <w:pPr>
      <w:ind w:left="720"/>
      <w:contextualSpacing/>
    </w:pPr>
    <w:rPr>
      <w:rFonts w:asciiTheme="minorHAnsi" w:hAnsiTheme="minorHAnsi" w:cs="Times New Roman"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D79C1"/>
    <w:rPr>
      <w:rFonts w:asciiTheme="minorHAnsi" w:hAnsiTheme="minorHAnsi" w:cs="Times New Roman"/>
      <w:i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D79C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9C1"/>
    <w:pPr>
      <w:ind w:left="720" w:right="720"/>
    </w:pPr>
    <w:rPr>
      <w:rFonts w:asciiTheme="minorHAnsi" w:hAnsiTheme="minorHAnsi" w:cs="Times New Roman"/>
      <w:b/>
      <w:i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9C1"/>
    <w:rPr>
      <w:b/>
      <w:i/>
      <w:sz w:val="24"/>
    </w:rPr>
  </w:style>
  <w:style w:type="character" w:styleId="SubtleEmphasis">
    <w:name w:val="Subtle Emphasis"/>
    <w:uiPriority w:val="19"/>
    <w:qFormat/>
    <w:rsid w:val="00FD79C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D79C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D79C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D79C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D79C1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79C1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D2B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8071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7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ictic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03A46-B6E5-4822-9D5E-58DBBDEA8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rrogers</dc:creator>
  <cp:lastModifiedBy>Jake Tilson</cp:lastModifiedBy>
  <cp:revision>2</cp:revision>
  <cp:lastPrinted>2014-09-29T14:54:00Z</cp:lastPrinted>
  <dcterms:created xsi:type="dcterms:W3CDTF">2014-09-30T21:28:00Z</dcterms:created>
  <dcterms:modified xsi:type="dcterms:W3CDTF">2014-09-30T21:28:00Z</dcterms:modified>
</cp:coreProperties>
</file>