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D2F" w:rsidRPr="00E34D2F" w:rsidRDefault="00E34D2F" w:rsidP="00E34D2F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</w:pPr>
      <w:r w:rsidRPr="00E34D2F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 xml:space="preserve">Interventions Profile for Sally Smith </w:t>
      </w:r>
      <w:r w:rsidRPr="00E34D2F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  <w:t>Produced on: 01/12/2014</w:t>
      </w:r>
    </w:p>
    <w:p w:rsidR="00E34D2F" w:rsidRPr="00E34D2F" w:rsidRDefault="00E34D2F" w:rsidP="00E34D2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3"/>
        <w:gridCol w:w="2876"/>
        <w:gridCol w:w="877"/>
        <w:gridCol w:w="3754"/>
        <w:gridCol w:w="3754"/>
      </w:tblGrid>
      <w:tr w:rsidR="00E34D2F" w:rsidRPr="00E34D2F" w:rsidTr="00E34D2F">
        <w:tc>
          <w:tcPr>
            <w:tcW w:w="3753" w:type="dxa"/>
            <w:vMerge w:val="restart"/>
            <w:vAlign w:val="center"/>
          </w:tcPr>
          <w:p w:rsidR="00E34D2F" w:rsidRPr="00E34D2F" w:rsidRDefault="00E34D2F" w:rsidP="00E34D2F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Pupil photograph</w:t>
            </w:r>
          </w:p>
        </w:tc>
        <w:tc>
          <w:tcPr>
            <w:tcW w:w="2876" w:type="dxa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Form</w:t>
            </w:r>
          </w:p>
        </w:tc>
        <w:tc>
          <w:tcPr>
            <w:tcW w:w="877" w:type="dxa"/>
            <w:vAlign w:val="center"/>
          </w:tcPr>
          <w:p w:rsidR="00E34D2F" w:rsidRPr="00E34D2F" w:rsidRDefault="00E34D2F" w:rsidP="00E34D2F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9C</w:t>
            </w:r>
          </w:p>
        </w:tc>
        <w:tc>
          <w:tcPr>
            <w:tcW w:w="3754" w:type="dxa"/>
            <w:shd w:val="clear" w:color="auto" w:fill="BFBFBF"/>
          </w:tcPr>
          <w:p w:rsidR="00E34D2F" w:rsidRPr="00E34D2F" w:rsidRDefault="00E34D2F" w:rsidP="00E34D2F">
            <w:pPr>
              <w:ind w:firstLine="720"/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(Pupil Name) XXX</w:t>
            </w:r>
          </w:p>
        </w:tc>
        <w:tc>
          <w:tcPr>
            <w:tcW w:w="3754" w:type="dxa"/>
            <w:shd w:val="clear" w:color="auto" w:fill="BFBFBF"/>
          </w:tcPr>
          <w:p w:rsidR="00E34D2F" w:rsidRPr="00E34D2F" w:rsidRDefault="00E34D2F" w:rsidP="00E34D2F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Year 9</w:t>
            </w:r>
          </w:p>
        </w:tc>
      </w:tr>
      <w:tr w:rsidR="00E34D2F" w:rsidRPr="00E34D2F" w:rsidTr="00E34D2F">
        <w:tc>
          <w:tcPr>
            <w:tcW w:w="3753" w:type="dxa"/>
            <w:vMerge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Reading Age</w:t>
            </w: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E34D2F">
        <w:tc>
          <w:tcPr>
            <w:tcW w:w="3753" w:type="dxa"/>
            <w:vMerge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CAT Score</w:t>
            </w: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E34D2F">
        <w:tc>
          <w:tcPr>
            <w:tcW w:w="3753" w:type="dxa"/>
            <w:vMerge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FSM</w:t>
            </w:r>
            <w:proofErr w:type="spellEnd"/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E34D2F">
        <w:tc>
          <w:tcPr>
            <w:tcW w:w="3753" w:type="dxa"/>
            <w:vMerge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English </w:t>
            </w:r>
            <w:proofErr w:type="spellStart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E34D2F">
        <w:tc>
          <w:tcPr>
            <w:tcW w:w="3753" w:type="dxa"/>
            <w:vMerge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Maths </w:t>
            </w:r>
            <w:proofErr w:type="spellStart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E34D2F">
        <w:tc>
          <w:tcPr>
            <w:tcW w:w="3753" w:type="dxa"/>
            <w:vMerge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Science </w:t>
            </w:r>
            <w:proofErr w:type="spellStart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E34D2F">
        <w:tc>
          <w:tcPr>
            <w:tcW w:w="3753" w:type="dxa"/>
            <w:vMerge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RE </w:t>
            </w:r>
            <w:proofErr w:type="spellStart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E34D2F">
        <w:tc>
          <w:tcPr>
            <w:tcW w:w="3753" w:type="dxa"/>
          </w:tcPr>
          <w:p w:rsidR="00E34D2F" w:rsidRPr="00E34D2F" w:rsidRDefault="00E34D2F" w:rsidP="00E34D2F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Interventions</w:t>
            </w:r>
          </w:p>
        </w:tc>
        <w:tc>
          <w:tcPr>
            <w:tcW w:w="3753" w:type="dxa"/>
            <w:gridSpan w:val="2"/>
            <w:shd w:val="clear" w:color="auto" w:fill="BFBFBF"/>
          </w:tcPr>
          <w:p w:rsidR="00E34D2F" w:rsidRPr="00E34D2F" w:rsidRDefault="00E34D2F" w:rsidP="00E34D2F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Assessment Cycle 1</w:t>
            </w:r>
          </w:p>
        </w:tc>
        <w:tc>
          <w:tcPr>
            <w:tcW w:w="3754" w:type="dxa"/>
            <w:shd w:val="clear" w:color="auto" w:fill="BFBFBF"/>
          </w:tcPr>
          <w:p w:rsidR="00E34D2F" w:rsidRPr="00E34D2F" w:rsidRDefault="00E34D2F" w:rsidP="00E34D2F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Assessment Cycle 2</w:t>
            </w:r>
          </w:p>
        </w:tc>
        <w:tc>
          <w:tcPr>
            <w:tcW w:w="3754" w:type="dxa"/>
            <w:shd w:val="clear" w:color="auto" w:fill="BFBFBF"/>
          </w:tcPr>
          <w:p w:rsidR="00E34D2F" w:rsidRPr="00E34D2F" w:rsidRDefault="00E34D2F" w:rsidP="00E34D2F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Assessment Cycle 3</w:t>
            </w: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PE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Art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Drama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Music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DT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 xml:space="preserve">Computing 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 xml:space="preserve">History 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Geography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Science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 xml:space="preserve">RE 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Maths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3753" w:type="dxa"/>
            <w:vAlign w:val="center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bCs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bCs/>
                <w:color w:val="000000"/>
                <w:u w:color="000000"/>
              </w:rPr>
              <w:t>English</w:t>
            </w:r>
          </w:p>
        </w:tc>
        <w:tc>
          <w:tcPr>
            <w:tcW w:w="3753" w:type="dxa"/>
            <w:gridSpan w:val="2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  <w:tc>
          <w:tcPr>
            <w:tcW w:w="3754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:rsidR="00E34D2F" w:rsidRPr="00E34D2F" w:rsidRDefault="00E34D2F" w:rsidP="00E34D2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</w:p>
    <w:p w:rsidR="00E34D2F" w:rsidRPr="00E34D2F" w:rsidRDefault="00E34D2F" w:rsidP="00E34D2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</w:p>
    <w:p w:rsidR="00E34D2F" w:rsidRPr="00E34D2F" w:rsidRDefault="00E34D2F" w:rsidP="00E34D2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  <w:r w:rsidRPr="00E34D2F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>Teacher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9"/>
        <w:gridCol w:w="1212"/>
        <w:gridCol w:w="1243"/>
        <w:gridCol w:w="11180"/>
      </w:tblGrid>
      <w:tr w:rsidR="00E34D2F" w:rsidRPr="00E34D2F" w:rsidTr="00E34D2F">
        <w:tc>
          <w:tcPr>
            <w:tcW w:w="1379" w:type="dxa"/>
            <w:shd w:val="clear" w:color="auto" w:fill="D9D9D9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Subject</w:t>
            </w:r>
          </w:p>
        </w:tc>
        <w:tc>
          <w:tcPr>
            <w:tcW w:w="1212" w:type="dxa"/>
            <w:shd w:val="clear" w:color="auto" w:fill="D9D9D9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Teacher</w:t>
            </w:r>
          </w:p>
        </w:tc>
        <w:tc>
          <w:tcPr>
            <w:tcW w:w="1243" w:type="dxa"/>
            <w:shd w:val="clear" w:color="auto" w:fill="D9D9D9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Date</w:t>
            </w:r>
          </w:p>
        </w:tc>
        <w:tc>
          <w:tcPr>
            <w:tcW w:w="11180" w:type="dxa"/>
            <w:shd w:val="clear" w:color="auto" w:fill="D9D9D9"/>
          </w:tcPr>
          <w:p w:rsidR="00E34D2F" w:rsidRPr="00E34D2F" w:rsidRDefault="00E34D2F" w:rsidP="00E34D2F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b/>
                <w:color w:val="000000"/>
                <w:u w:color="000000"/>
              </w:rPr>
              <w:t>Comment</w:t>
            </w:r>
          </w:p>
        </w:tc>
      </w:tr>
      <w:tr w:rsidR="00E34D2F" w:rsidRPr="00E34D2F" w:rsidTr="00B04C0D">
        <w:tc>
          <w:tcPr>
            <w:tcW w:w="1379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English</w:t>
            </w:r>
          </w:p>
        </w:tc>
        <w:tc>
          <w:tcPr>
            <w:tcW w:w="1212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Mr XX</w:t>
            </w:r>
          </w:p>
        </w:tc>
        <w:tc>
          <w:tcPr>
            <w:tcW w:w="1243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180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1379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English</w:t>
            </w:r>
          </w:p>
        </w:tc>
        <w:tc>
          <w:tcPr>
            <w:tcW w:w="1212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Mr XX</w:t>
            </w:r>
          </w:p>
        </w:tc>
        <w:tc>
          <w:tcPr>
            <w:tcW w:w="1243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180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1379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Music</w:t>
            </w:r>
          </w:p>
        </w:tc>
        <w:tc>
          <w:tcPr>
            <w:tcW w:w="1212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Mr XX</w:t>
            </w:r>
          </w:p>
        </w:tc>
        <w:tc>
          <w:tcPr>
            <w:tcW w:w="1243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180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1379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RE</w:t>
            </w:r>
          </w:p>
        </w:tc>
        <w:tc>
          <w:tcPr>
            <w:tcW w:w="1212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Mr XX</w:t>
            </w:r>
          </w:p>
        </w:tc>
        <w:tc>
          <w:tcPr>
            <w:tcW w:w="1243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180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  <w:tr w:rsidR="00E34D2F" w:rsidRPr="00E34D2F" w:rsidTr="00B04C0D">
        <w:tc>
          <w:tcPr>
            <w:tcW w:w="1379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PE</w:t>
            </w:r>
          </w:p>
        </w:tc>
        <w:tc>
          <w:tcPr>
            <w:tcW w:w="1212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Mr XX</w:t>
            </w:r>
          </w:p>
        </w:tc>
        <w:tc>
          <w:tcPr>
            <w:tcW w:w="1243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  <w:r w:rsidRPr="00E34D2F">
              <w:rPr>
                <w:rFonts w:ascii="Tahoma" w:hAnsi="Tahoma" w:cs="Tahoma"/>
                <w:color w:val="000000"/>
                <w:u w:color="000000"/>
              </w:rPr>
              <w:t>21/09/2014</w:t>
            </w:r>
          </w:p>
        </w:tc>
        <w:tc>
          <w:tcPr>
            <w:tcW w:w="11180" w:type="dxa"/>
          </w:tcPr>
          <w:p w:rsidR="00E34D2F" w:rsidRPr="00E34D2F" w:rsidRDefault="00E34D2F" w:rsidP="00E34D2F">
            <w:pPr>
              <w:rPr>
                <w:rFonts w:ascii="Tahoma" w:hAnsi="Tahoma" w:cs="Tahoma"/>
                <w:color w:val="000000"/>
                <w:u w:color="000000"/>
              </w:rPr>
            </w:pPr>
          </w:p>
        </w:tc>
      </w:tr>
    </w:tbl>
    <w:p w:rsidR="00E34D2F" w:rsidRPr="00E34D2F" w:rsidRDefault="00E34D2F" w:rsidP="00E34D2F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:rsidR="00420ACD" w:rsidRDefault="00420ACD">
      <w:bookmarkStart w:id="0" w:name="_GoBack"/>
      <w:bookmarkEnd w:id="0"/>
    </w:p>
    <w:sectPr w:rsidR="00420ACD" w:rsidSect="00D10FCB">
      <w:pgSz w:w="16838" w:h="11906" w:orient="landscape"/>
      <w:pgMar w:top="566" w:right="820" w:bottom="426" w:left="851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D2F"/>
    <w:rsid w:val="00420ACD"/>
    <w:rsid w:val="00E3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5353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4D2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4D2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Macintosh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D</dc:creator>
  <cp:keywords/>
  <dc:description/>
  <cp:lastModifiedBy>K D</cp:lastModifiedBy>
  <cp:revision>1</cp:revision>
  <dcterms:created xsi:type="dcterms:W3CDTF">2014-06-10T21:47:00Z</dcterms:created>
  <dcterms:modified xsi:type="dcterms:W3CDTF">2014-06-10T21:47:00Z</dcterms:modified>
</cp:coreProperties>
</file>