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763" w:rsidRDefault="00D2425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781675" cy="9029700"/>
                <wp:effectExtent l="0" t="0" r="28575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1675" cy="9029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4763" w:rsidRPr="004A103F" w:rsidRDefault="00214763" w:rsidP="00D24250">
                            <w:pPr>
                              <w:keepNext/>
                              <w:spacing w:after="0" w:line="240" w:lineRule="auto"/>
                              <w:jc w:val="center"/>
                              <w:outlineLvl w:val="2"/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4A103F">
                              <w:rPr>
                                <w:rFonts w:ascii="Arial" w:eastAsia="Times New Roman" w:hAnsi="Arial" w:cs="Arial"/>
                                <w:b/>
                                <w:noProof/>
                                <w:sz w:val="18"/>
                                <w:szCs w:val="18"/>
                                <w:lang w:eastAsia="en-GB"/>
                              </w:rPr>
                              <w:drawing>
                                <wp:inline distT="0" distB="0" distL="0" distR="0" wp14:anchorId="34DE8966" wp14:editId="5849EEDC">
                                  <wp:extent cx="847725" cy="847725"/>
                                  <wp:effectExtent l="0" t="0" r="9525" b="9525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47461" cy="8474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14763" w:rsidRPr="004A103F" w:rsidRDefault="00214763" w:rsidP="00D24250">
                            <w:pPr>
                              <w:keepNext/>
                              <w:spacing w:after="0" w:line="240" w:lineRule="auto"/>
                              <w:jc w:val="center"/>
                              <w:outlineLvl w:val="2"/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4A103F"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18"/>
                                <w:lang w:val="en-US"/>
                              </w:rPr>
                              <w:t xml:space="preserve">       BOHUNT SCHOOL</w:t>
                            </w:r>
                          </w:p>
                          <w:p w:rsidR="00214763" w:rsidRPr="004A103F" w:rsidRDefault="0087786E" w:rsidP="00D24250">
                            <w:pPr>
                              <w:spacing w:after="0" w:line="240" w:lineRule="auto"/>
                              <w:ind w:firstLine="720"/>
                              <w:jc w:val="center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  <w:t>11-16 Academy (NOR 15</w:t>
                            </w:r>
                            <w:r w:rsidR="00214763" w:rsidRPr="004A103F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  <w:t>00)</w:t>
                            </w:r>
                          </w:p>
                          <w:p w:rsidR="00214763" w:rsidRPr="004A103F" w:rsidRDefault="00214763" w:rsidP="00D24250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214763" w:rsidRPr="004A103F" w:rsidRDefault="00214763" w:rsidP="00D24250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 w:rsidRPr="004A103F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val="en-US"/>
                              </w:rPr>
                              <w:t>Longmoor</w:t>
                            </w:r>
                            <w:proofErr w:type="spellEnd"/>
                            <w:r w:rsidRPr="004A103F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Road, Liphook, Hampshire, GU30 7NY</w:t>
                            </w:r>
                          </w:p>
                          <w:p w:rsidR="00214763" w:rsidRPr="004A103F" w:rsidRDefault="00214763" w:rsidP="00D24250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4A103F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val="en-US"/>
                              </w:rPr>
                              <w:t>Tel: 01428 724324</w:t>
                            </w:r>
                            <w:r w:rsidRPr="004A103F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val="en-US"/>
                              </w:rPr>
                              <w:tab/>
                              <w:t>Fax: 01428 725120</w:t>
                            </w:r>
                          </w:p>
                          <w:p w:rsidR="00214763" w:rsidRPr="004A103F" w:rsidRDefault="00214763" w:rsidP="00D24250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4A103F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</w:p>
                          <w:p w:rsidR="00214763" w:rsidRPr="004A103F" w:rsidRDefault="00C57ACC" w:rsidP="00D24250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4A103F"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18"/>
                              </w:rPr>
                              <w:t>Senior IT</w:t>
                            </w:r>
                            <w:r w:rsidR="00214763" w:rsidRPr="004A103F"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18"/>
                              </w:rPr>
                              <w:t xml:space="preserve"> Technician</w:t>
                            </w:r>
                          </w:p>
                          <w:p w:rsidR="00214763" w:rsidRPr="004A103F" w:rsidRDefault="00214763" w:rsidP="00D24250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214763" w:rsidRPr="004A103F" w:rsidRDefault="00214763" w:rsidP="00D24250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</w:pPr>
                            <w:r w:rsidRPr="004A103F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  <w:t xml:space="preserve">Salary: </w:t>
                            </w:r>
                            <w:r w:rsidR="00E620EA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  <w:t>£23,343 - £26,277</w:t>
                            </w:r>
                          </w:p>
                          <w:p w:rsidR="00214763" w:rsidRDefault="00FA7979" w:rsidP="00D2425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A797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37 hours per week on a 52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week contract with </w:t>
                            </w:r>
                            <w:r w:rsidRPr="00FA797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24 days leave</w:t>
                            </w:r>
                          </w:p>
                          <w:p w:rsidR="00FA7979" w:rsidRDefault="00FA7979" w:rsidP="00D2425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FA7979" w:rsidRPr="00FA7979" w:rsidRDefault="00FA7979" w:rsidP="00D24250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4A103F" w:rsidRPr="00FA7979" w:rsidRDefault="004A103F" w:rsidP="00D24250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</w:pPr>
                            <w:r w:rsidRPr="00FA7979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  <w:t>We are seeking to appoint a</w:t>
                            </w:r>
                            <w:r w:rsidR="00214763" w:rsidRPr="00FA7979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A7979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  <w:t>Senior IT</w:t>
                            </w:r>
                            <w:r w:rsidR="00205555" w:rsidRPr="00FA7979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  <w:t xml:space="preserve"> Technician to support learning and teaching across the school</w:t>
                            </w:r>
                            <w:r w:rsidR="00214763" w:rsidRPr="00FA7979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  <w:t xml:space="preserve">. </w:t>
                            </w:r>
                          </w:p>
                          <w:p w:rsidR="00E06148" w:rsidRDefault="00214763" w:rsidP="00D24250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</w:pPr>
                            <w:r w:rsidRPr="004A103F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  <w:t xml:space="preserve">The </w:t>
                            </w:r>
                            <w:r w:rsidR="004A103F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  <w:t>job role is as follows</w:t>
                            </w:r>
                            <w:r w:rsidR="00D013DD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  <w:t>, to:</w:t>
                            </w:r>
                          </w:p>
                          <w:p w:rsidR="004A103F" w:rsidRPr="004A103F" w:rsidRDefault="004A103F" w:rsidP="00D24250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</w:pPr>
                            <w:r w:rsidRPr="004A103F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  <w:t>:</w:t>
                            </w:r>
                            <w:r w:rsidR="00214763" w:rsidRPr="004A103F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D013DD" w:rsidRDefault="00D013DD" w:rsidP="00D013DD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D</w:t>
                            </w:r>
                            <w:r w:rsidR="004A103F" w:rsidRPr="004A103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eputize in the Network Managers absence</w:t>
                            </w:r>
                            <w:r w:rsidR="006A1DA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="004A103F" w:rsidRPr="00D013DD" w:rsidRDefault="00D013DD" w:rsidP="00D013DD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D013D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M</w:t>
                            </w:r>
                            <w:r w:rsidR="004A103F" w:rsidRPr="00D013D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anage the deployment of Apple technology across the school.</w:t>
                            </w:r>
                          </w:p>
                          <w:p w:rsidR="004A103F" w:rsidRPr="004A103F" w:rsidRDefault="00D013DD" w:rsidP="004A103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20"/>
                                <w:tab w:val="left" w:pos="72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L</w:t>
                            </w:r>
                            <w:r w:rsidR="004A103F" w:rsidRPr="004A103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iaise with</w:t>
                            </w:r>
                            <w:r w:rsidR="009E1C5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the</w:t>
                            </w:r>
                            <w:r w:rsidR="004A103F" w:rsidRPr="004A103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Network Manager to ensure that the Apple Technology is compatible with that required for the PC network.</w:t>
                            </w:r>
                          </w:p>
                          <w:p w:rsidR="004A103F" w:rsidRPr="004A103F" w:rsidRDefault="00D013DD" w:rsidP="004A103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20"/>
                                <w:tab w:val="left" w:pos="72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O</w:t>
                            </w:r>
                            <w:r w:rsidR="004A103F" w:rsidRPr="004A103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versee and maintain the support contracts for the various maintenance companies in relation </w:t>
                            </w:r>
                            <w:r w:rsidR="00E0614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to t</w:t>
                            </w:r>
                            <w:r w:rsidR="004A103F" w:rsidRPr="004A103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he Apple platform.</w:t>
                            </w:r>
                          </w:p>
                          <w:p w:rsidR="004A103F" w:rsidRPr="004A103F" w:rsidRDefault="00D013DD" w:rsidP="004A103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20"/>
                                <w:tab w:val="left" w:pos="72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R</w:t>
                            </w:r>
                            <w:r w:rsidR="004A103F" w:rsidRPr="004A103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ecord and update the central store for software which is deployed across the school</w:t>
                            </w:r>
                          </w:p>
                          <w:p w:rsidR="004A103F" w:rsidRPr="004A103F" w:rsidRDefault="00D013DD" w:rsidP="004A103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20"/>
                                <w:tab w:val="left" w:pos="72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</w:t>
                            </w:r>
                            <w:r w:rsidR="004A103F" w:rsidRPr="004A103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rovide support to</w:t>
                            </w:r>
                            <w:r w:rsidR="0072244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the</w:t>
                            </w:r>
                            <w:r w:rsidR="004A103F" w:rsidRPr="004A103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Network Manager</w:t>
                            </w:r>
                            <w:r w:rsidR="0072244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,</w:t>
                            </w:r>
                            <w:r w:rsidR="004A103F" w:rsidRPr="004A103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to include general problem solving and maintenance in times of absence</w:t>
                            </w:r>
                            <w:r w:rsidR="006A1DA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="004A103F" w:rsidRPr="004A103F" w:rsidRDefault="00D013DD" w:rsidP="004A103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20"/>
                                <w:tab w:val="left" w:pos="72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O</w:t>
                            </w:r>
                            <w:r w:rsidR="004A103F" w:rsidRPr="004A103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versee </w:t>
                            </w:r>
                            <w:r w:rsidR="00E620EA" w:rsidRPr="004A103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Wi-Fi</w:t>
                            </w:r>
                            <w:r w:rsidR="004A103F" w:rsidRPr="004A103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for whole school.</w:t>
                            </w:r>
                          </w:p>
                          <w:p w:rsidR="004A103F" w:rsidRPr="004A103F" w:rsidRDefault="00D013DD" w:rsidP="004A103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20"/>
                                <w:tab w:val="left" w:pos="72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W</w:t>
                            </w:r>
                            <w:r w:rsidR="004A103F" w:rsidRPr="004A103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ork collaboratively with the Network Manager to ensure the smooth running of the exchange server.</w:t>
                            </w:r>
                          </w:p>
                          <w:p w:rsidR="004A103F" w:rsidRPr="004A103F" w:rsidRDefault="00D013DD" w:rsidP="004A103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20"/>
                                <w:tab w:val="left" w:pos="72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</w:t>
                            </w:r>
                            <w:r w:rsidR="004A103F" w:rsidRPr="004A103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ontribute to the development of the school website</w:t>
                            </w:r>
                            <w:r w:rsidR="00064BF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="004A103F" w:rsidRPr="004A103F" w:rsidRDefault="004A103F" w:rsidP="004A103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20"/>
                                <w:tab w:val="left" w:pos="72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4A103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Support CCTV and Electronic door entry systems</w:t>
                            </w:r>
                            <w:r w:rsidR="00064BF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="004A103F" w:rsidRPr="004A103F" w:rsidRDefault="004A103F" w:rsidP="004A103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20"/>
                                <w:tab w:val="left" w:pos="72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4A103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Oversee the </w:t>
                            </w:r>
                            <w:proofErr w:type="spellStart"/>
                            <w:r w:rsidRPr="004A103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Soundfield</w:t>
                            </w:r>
                            <w:proofErr w:type="spellEnd"/>
                            <w:r w:rsidRPr="004A103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system</w:t>
                            </w:r>
                            <w:r w:rsidR="00064BF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="004A103F" w:rsidRPr="004A103F" w:rsidRDefault="004A103F" w:rsidP="004A103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20"/>
                                <w:tab w:val="left" w:pos="72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4A103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Provide support and oversight for</w:t>
                            </w:r>
                            <w:r w:rsidR="0072244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the schools impending</w:t>
                            </w:r>
                            <w:r w:rsidRPr="004A103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4A103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iPad</w:t>
                            </w:r>
                            <w:proofErr w:type="spellEnd"/>
                            <w:r w:rsidRPr="004A103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121 scheme</w:t>
                            </w:r>
                            <w:r w:rsidR="00064BF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="004A103F" w:rsidRPr="004A103F" w:rsidRDefault="00D013DD" w:rsidP="004A103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20"/>
                                <w:tab w:val="left" w:pos="72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B</w:t>
                            </w:r>
                            <w:r w:rsidR="004A103F" w:rsidRPr="004A103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 a mentor for an apprentice</w:t>
                            </w:r>
                            <w:r w:rsidR="00064BF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="004A103F" w:rsidRPr="004A103F" w:rsidRDefault="004A103F" w:rsidP="004A103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20"/>
                                <w:tab w:val="left" w:pos="72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4A103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Any other reasonable request</w:t>
                            </w:r>
                            <w:r w:rsidR="00064BF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="004A103F" w:rsidRPr="004A103F" w:rsidRDefault="004A103F" w:rsidP="00D24250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4A103F" w:rsidRPr="004A103F" w:rsidRDefault="004A103F" w:rsidP="00D24250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4A103F" w:rsidRPr="004A103F" w:rsidRDefault="004A103F" w:rsidP="00D24250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946F7A" w:rsidRPr="004A103F" w:rsidRDefault="00214763" w:rsidP="00D24250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</w:pPr>
                            <w:r w:rsidRPr="004A103F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  <w:t xml:space="preserve">You would have to liaise with both staff and </w:t>
                            </w:r>
                            <w:proofErr w:type="gramStart"/>
                            <w:r w:rsidRPr="004A103F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  <w:t>students,</w:t>
                            </w:r>
                            <w:proofErr w:type="gramEnd"/>
                            <w:r w:rsidRPr="004A103F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  <w:t xml:space="preserve"> therefore you should be an effective communicator and have a friendly disposition. </w:t>
                            </w:r>
                          </w:p>
                          <w:p w:rsidR="00946F7A" w:rsidRPr="004A103F" w:rsidRDefault="00946F7A" w:rsidP="00D24250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911F9F" w:rsidRPr="004A103F" w:rsidRDefault="00911F9F" w:rsidP="00911F9F">
                            <w:pPr>
                              <w:spacing w:after="0" w:line="240" w:lineRule="auto"/>
                              <w:ind w:left="720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214763" w:rsidRPr="004A103F" w:rsidRDefault="00214763" w:rsidP="00D24250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214763" w:rsidRPr="004A103F" w:rsidRDefault="00214763" w:rsidP="00D24250">
                            <w:pPr>
                              <w:spacing w:after="0" w:line="240" w:lineRule="auto"/>
                              <w:ind w:left="720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214763" w:rsidRPr="004A103F" w:rsidRDefault="00214763" w:rsidP="00D24250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</w:pPr>
                            <w:r w:rsidRPr="004A103F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  <w:t xml:space="preserve">For further details please see our website:  </w:t>
                            </w:r>
                            <w:hyperlink r:id="rId7" w:history="1">
                              <w:r w:rsidRPr="004A103F">
                                <w:rPr>
                                  <w:rFonts w:ascii="Arial" w:eastAsia="Times New Roman" w:hAnsi="Arial" w:cs="Arial"/>
                                  <w:color w:val="0000FF"/>
                                  <w:sz w:val="18"/>
                                  <w:szCs w:val="18"/>
                                  <w:u w:val="single"/>
                                </w:rPr>
                                <w:t>www.bohunt.hants.sch.uk</w:t>
                              </w:r>
                            </w:hyperlink>
                          </w:p>
                          <w:p w:rsidR="00214763" w:rsidRPr="004A103F" w:rsidRDefault="00214763" w:rsidP="00D24250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214763" w:rsidRPr="004A103F" w:rsidRDefault="00214763" w:rsidP="00D24250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4A103F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  <w:t xml:space="preserve">Closing date:   </w:t>
                            </w:r>
                            <w:r w:rsidRPr="004A103F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="00722443"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18"/>
                              </w:rPr>
                              <w:t xml:space="preserve">9am </w:t>
                            </w:r>
                            <w:r w:rsidR="00FA7979"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18"/>
                              </w:rPr>
                              <w:t xml:space="preserve">Friday </w:t>
                            </w:r>
                            <w:bookmarkStart w:id="0" w:name="_GoBack"/>
                            <w:bookmarkEnd w:id="0"/>
                            <w:r w:rsidR="00FA7979"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18"/>
                              </w:rPr>
                              <w:t>28</w:t>
                            </w:r>
                            <w:r w:rsidR="00722443"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18"/>
                              </w:rPr>
                              <w:t xml:space="preserve"> March 2014</w:t>
                            </w:r>
                          </w:p>
                          <w:p w:rsidR="00214763" w:rsidRPr="004A103F" w:rsidRDefault="00214763" w:rsidP="00D24250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</w:pPr>
                            <w:r w:rsidRPr="004A103F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455.25pt;height:711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" fillcolor="white [3212]" strokecolor="white [3212]">
                <v:textbox>
                  <w:txbxContent>
                    <w:p w:rsidR="00214763" w:rsidRPr="004A103F" w:rsidRDefault="00214763" w:rsidP="00D24250">
                      <w:pPr>
                        <w:keepNext/>
                        <w:spacing w:after="0" w:line="240" w:lineRule="auto"/>
                        <w:jc w:val="center"/>
                        <w:outlineLvl w:val="2"/>
                        <w:rPr>
                          <w:rFonts w:ascii="Arial" w:eastAsia="Times New Roman" w:hAnsi="Arial" w:cs="Arial"/>
                          <w:b/>
                          <w:sz w:val="18"/>
                          <w:szCs w:val="18"/>
                          <w:lang w:val="en-US"/>
                        </w:rPr>
                      </w:pPr>
                      <w:r w:rsidRPr="004A103F">
                        <w:rPr>
                          <w:rFonts w:ascii="Arial" w:eastAsia="Times New Roman" w:hAnsi="Arial" w:cs="Arial"/>
                          <w:b/>
                          <w:noProof/>
                          <w:sz w:val="18"/>
                          <w:szCs w:val="18"/>
                          <w:lang w:eastAsia="en-GB"/>
                        </w:rPr>
                        <w:drawing>
                          <wp:inline distT="0" distB="0" distL="0" distR="0" wp14:anchorId="34DE8966" wp14:editId="5849EEDC">
                            <wp:extent cx="847725" cy="847725"/>
                            <wp:effectExtent l="0" t="0" r="9525" b="9525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47461" cy="84746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14763" w:rsidRPr="004A103F" w:rsidRDefault="00214763" w:rsidP="00D24250">
                      <w:pPr>
                        <w:keepNext/>
                        <w:spacing w:after="0" w:line="240" w:lineRule="auto"/>
                        <w:jc w:val="center"/>
                        <w:outlineLvl w:val="2"/>
                        <w:rPr>
                          <w:rFonts w:ascii="Arial" w:eastAsia="Times New Roman" w:hAnsi="Arial" w:cs="Arial"/>
                          <w:b/>
                          <w:sz w:val="18"/>
                          <w:szCs w:val="18"/>
                          <w:lang w:val="en-US"/>
                        </w:rPr>
                      </w:pPr>
                      <w:r w:rsidRPr="004A103F">
                        <w:rPr>
                          <w:rFonts w:ascii="Arial" w:eastAsia="Times New Roman" w:hAnsi="Arial" w:cs="Arial"/>
                          <w:b/>
                          <w:sz w:val="18"/>
                          <w:szCs w:val="18"/>
                          <w:lang w:val="en-US"/>
                        </w:rPr>
                        <w:t xml:space="preserve">       BOHUNT SCHOOL</w:t>
                      </w:r>
                    </w:p>
                    <w:p w:rsidR="00214763" w:rsidRPr="004A103F" w:rsidRDefault="0087786E" w:rsidP="00D24250">
                      <w:pPr>
                        <w:spacing w:after="0" w:line="240" w:lineRule="auto"/>
                        <w:ind w:firstLine="720"/>
                        <w:jc w:val="center"/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  <w:t>11-16 Academy (NOR 15</w:t>
                      </w:r>
                      <w:r w:rsidR="00214763" w:rsidRPr="004A103F"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  <w:t>00)</w:t>
                      </w:r>
                    </w:p>
                    <w:p w:rsidR="00214763" w:rsidRPr="004A103F" w:rsidRDefault="00214763" w:rsidP="00D24250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</w:pPr>
                    </w:p>
                    <w:p w:rsidR="00214763" w:rsidRPr="004A103F" w:rsidRDefault="00214763" w:rsidP="00D24250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sz w:val="18"/>
                          <w:szCs w:val="18"/>
                          <w:lang w:val="en-US"/>
                        </w:rPr>
                      </w:pPr>
                      <w:proofErr w:type="spellStart"/>
                      <w:r w:rsidRPr="004A103F">
                        <w:rPr>
                          <w:rFonts w:ascii="Arial" w:eastAsia="Times New Roman" w:hAnsi="Arial" w:cs="Arial"/>
                          <w:sz w:val="18"/>
                          <w:szCs w:val="18"/>
                          <w:lang w:val="en-US"/>
                        </w:rPr>
                        <w:t>Longmoor</w:t>
                      </w:r>
                      <w:proofErr w:type="spellEnd"/>
                      <w:r w:rsidRPr="004A103F">
                        <w:rPr>
                          <w:rFonts w:ascii="Arial" w:eastAsia="Times New Roman" w:hAnsi="Arial" w:cs="Arial"/>
                          <w:sz w:val="18"/>
                          <w:szCs w:val="18"/>
                          <w:lang w:val="en-US"/>
                        </w:rPr>
                        <w:t xml:space="preserve"> Road, Liphook, Hampshire, GU30 7NY</w:t>
                      </w:r>
                    </w:p>
                    <w:p w:rsidR="00214763" w:rsidRPr="004A103F" w:rsidRDefault="00214763" w:rsidP="00D24250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sz w:val="18"/>
                          <w:szCs w:val="18"/>
                          <w:lang w:val="en-US"/>
                        </w:rPr>
                      </w:pPr>
                      <w:r w:rsidRPr="004A103F">
                        <w:rPr>
                          <w:rFonts w:ascii="Arial" w:eastAsia="Times New Roman" w:hAnsi="Arial" w:cs="Arial"/>
                          <w:sz w:val="18"/>
                          <w:szCs w:val="18"/>
                          <w:lang w:val="en-US"/>
                        </w:rPr>
                        <w:t>Tel: 01428 724324</w:t>
                      </w:r>
                      <w:r w:rsidRPr="004A103F">
                        <w:rPr>
                          <w:rFonts w:ascii="Arial" w:eastAsia="Times New Roman" w:hAnsi="Arial" w:cs="Arial"/>
                          <w:sz w:val="18"/>
                          <w:szCs w:val="18"/>
                          <w:lang w:val="en-US"/>
                        </w:rPr>
                        <w:tab/>
                        <w:t>Fax: 01428 725120</w:t>
                      </w:r>
                    </w:p>
                    <w:p w:rsidR="00214763" w:rsidRPr="004A103F" w:rsidRDefault="00214763" w:rsidP="00D24250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sz w:val="18"/>
                          <w:szCs w:val="18"/>
                          <w:lang w:val="en-US"/>
                        </w:rPr>
                      </w:pPr>
                      <w:r w:rsidRPr="004A103F">
                        <w:rPr>
                          <w:rFonts w:ascii="Arial" w:eastAsia="Times New Roman" w:hAnsi="Arial" w:cs="Arial"/>
                          <w:sz w:val="18"/>
                          <w:szCs w:val="18"/>
                          <w:lang w:val="en-US"/>
                        </w:rPr>
                        <w:tab/>
                      </w:r>
                    </w:p>
                    <w:p w:rsidR="00214763" w:rsidRPr="004A103F" w:rsidRDefault="00C57ACC" w:rsidP="00D24250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sz w:val="18"/>
                          <w:szCs w:val="18"/>
                        </w:rPr>
                      </w:pPr>
                      <w:r w:rsidRPr="004A103F">
                        <w:rPr>
                          <w:rFonts w:ascii="Arial" w:eastAsia="Times New Roman" w:hAnsi="Arial" w:cs="Arial"/>
                          <w:b/>
                          <w:sz w:val="18"/>
                          <w:szCs w:val="18"/>
                        </w:rPr>
                        <w:t>Senior IT</w:t>
                      </w:r>
                      <w:r w:rsidR="00214763" w:rsidRPr="004A103F">
                        <w:rPr>
                          <w:rFonts w:ascii="Arial" w:eastAsia="Times New Roman" w:hAnsi="Arial" w:cs="Arial"/>
                          <w:b/>
                          <w:sz w:val="18"/>
                          <w:szCs w:val="18"/>
                        </w:rPr>
                        <w:t xml:space="preserve"> Technician</w:t>
                      </w:r>
                    </w:p>
                    <w:p w:rsidR="00214763" w:rsidRPr="004A103F" w:rsidRDefault="00214763" w:rsidP="00D24250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sz w:val="18"/>
                          <w:szCs w:val="18"/>
                        </w:rPr>
                      </w:pPr>
                    </w:p>
                    <w:p w:rsidR="00214763" w:rsidRPr="004A103F" w:rsidRDefault="00214763" w:rsidP="00D24250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</w:pPr>
                      <w:r w:rsidRPr="004A103F"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  <w:t xml:space="preserve">Salary: </w:t>
                      </w:r>
                      <w:r w:rsidR="00E620EA"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  <w:t>£23,343 - £26,277</w:t>
                      </w:r>
                    </w:p>
                    <w:p w:rsidR="00214763" w:rsidRDefault="00FA7979" w:rsidP="00D2425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FA797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37 hours per week on a 52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week contract with </w:t>
                      </w:r>
                      <w:r w:rsidRPr="00FA7979">
                        <w:rPr>
                          <w:rFonts w:ascii="Arial" w:hAnsi="Arial" w:cs="Arial"/>
                          <w:sz w:val="18"/>
                          <w:szCs w:val="18"/>
                        </w:rPr>
                        <w:t>24 days leave</w:t>
                      </w:r>
                    </w:p>
                    <w:p w:rsidR="00FA7979" w:rsidRDefault="00FA7979" w:rsidP="00D2425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:rsidR="00FA7979" w:rsidRPr="00FA7979" w:rsidRDefault="00FA7979" w:rsidP="00D24250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</w:pPr>
                    </w:p>
                    <w:p w:rsidR="004A103F" w:rsidRPr="00FA7979" w:rsidRDefault="004A103F" w:rsidP="00D24250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</w:pPr>
                      <w:r w:rsidRPr="00FA7979"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  <w:t>We are seeking to appoint a</w:t>
                      </w:r>
                      <w:r w:rsidR="00214763" w:rsidRPr="00FA7979"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  <w:t xml:space="preserve"> </w:t>
                      </w:r>
                      <w:r w:rsidRPr="00FA7979"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  <w:t>Senior IT</w:t>
                      </w:r>
                      <w:r w:rsidR="00205555" w:rsidRPr="00FA7979"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  <w:t xml:space="preserve"> Technician to support learning and teaching across the school</w:t>
                      </w:r>
                      <w:r w:rsidR="00214763" w:rsidRPr="00FA7979"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  <w:t xml:space="preserve">. </w:t>
                      </w:r>
                    </w:p>
                    <w:p w:rsidR="00E06148" w:rsidRDefault="00214763" w:rsidP="00D24250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</w:pPr>
                      <w:r w:rsidRPr="004A103F"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  <w:t xml:space="preserve">The </w:t>
                      </w:r>
                      <w:r w:rsidR="004A103F"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  <w:t>job role is as follows</w:t>
                      </w:r>
                      <w:r w:rsidR="00D013DD"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  <w:t>, to:</w:t>
                      </w:r>
                    </w:p>
                    <w:p w:rsidR="004A103F" w:rsidRPr="004A103F" w:rsidRDefault="004A103F" w:rsidP="00D24250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</w:pPr>
                      <w:r w:rsidRPr="004A103F"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  <w:t>:</w:t>
                      </w:r>
                      <w:r w:rsidR="00214763" w:rsidRPr="004A103F"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  <w:t xml:space="preserve"> </w:t>
                      </w:r>
                    </w:p>
                    <w:p w:rsidR="00D013DD" w:rsidRDefault="00D013DD" w:rsidP="00D013DD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D</w:t>
                      </w:r>
                      <w:r w:rsidR="004A103F" w:rsidRPr="004A103F">
                        <w:rPr>
                          <w:rFonts w:ascii="Arial" w:hAnsi="Arial" w:cs="Arial"/>
                          <w:sz w:val="18"/>
                          <w:szCs w:val="18"/>
                        </w:rPr>
                        <w:t>eputize in the Network Managers absence</w:t>
                      </w:r>
                      <w:r w:rsidR="006A1DAC">
                        <w:rPr>
                          <w:rFonts w:ascii="Arial" w:hAnsi="Arial" w:cs="Arial"/>
                          <w:sz w:val="18"/>
                          <w:szCs w:val="18"/>
                        </w:rPr>
                        <w:t>.</w:t>
                      </w:r>
                    </w:p>
                    <w:p w:rsidR="004A103F" w:rsidRPr="00D013DD" w:rsidRDefault="00D013DD" w:rsidP="00D013DD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D013DD">
                        <w:rPr>
                          <w:rFonts w:ascii="Arial" w:hAnsi="Arial" w:cs="Arial"/>
                          <w:sz w:val="18"/>
                          <w:szCs w:val="18"/>
                        </w:rPr>
                        <w:t>M</w:t>
                      </w:r>
                      <w:r w:rsidR="004A103F" w:rsidRPr="00D013DD">
                        <w:rPr>
                          <w:rFonts w:ascii="Arial" w:hAnsi="Arial" w:cs="Arial"/>
                          <w:sz w:val="18"/>
                          <w:szCs w:val="18"/>
                        </w:rPr>
                        <w:t>anage the deployment of Apple technology across the school.</w:t>
                      </w:r>
                    </w:p>
                    <w:p w:rsidR="004A103F" w:rsidRPr="004A103F" w:rsidRDefault="00D013DD" w:rsidP="004A103F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tabs>
                          <w:tab w:val="left" w:pos="220"/>
                          <w:tab w:val="left" w:pos="720"/>
                        </w:tabs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L</w:t>
                      </w:r>
                      <w:r w:rsidR="004A103F" w:rsidRPr="004A103F">
                        <w:rPr>
                          <w:rFonts w:ascii="Arial" w:hAnsi="Arial" w:cs="Arial"/>
                          <w:sz w:val="18"/>
                          <w:szCs w:val="18"/>
                        </w:rPr>
                        <w:t>iaise with</w:t>
                      </w:r>
                      <w:r w:rsidR="009E1C58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the</w:t>
                      </w:r>
                      <w:r w:rsidR="004A103F" w:rsidRPr="004A103F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Network Manager to ensure that the Apple Technology is compatible with that required for the PC network.</w:t>
                      </w:r>
                    </w:p>
                    <w:p w:rsidR="004A103F" w:rsidRPr="004A103F" w:rsidRDefault="00D013DD" w:rsidP="004A103F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tabs>
                          <w:tab w:val="left" w:pos="220"/>
                          <w:tab w:val="left" w:pos="720"/>
                        </w:tabs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O</w:t>
                      </w:r>
                      <w:r w:rsidR="004A103F" w:rsidRPr="004A103F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versee and maintain the support contracts for the various maintenance companies in relation </w:t>
                      </w:r>
                      <w:r w:rsidR="00E06148">
                        <w:rPr>
                          <w:rFonts w:ascii="Arial" w:hAnsi="Arial" w:cs="Arial"/>
                          <w:sz w:val="18"/>
                          <w:szCs w:val="18"/>
                        </w:rPr>
                        <w:t>to t</w:t>
                      </w:r>
                      <w:r w:rsidR="004A103F" w:rsidRPr="004A103F">
                        <w:rPr>
                          <w:rFonts w:ascii="Arial" w:hAnsi="Arial" w:cs="Arial"/>
                          <w:sz w:val="18"/>
                          <w:szCs w:val="18"/>
                        </w:rPr>
                        <w:t>he Apple platform.</w:t>
                      </w:r>
                    </w:p>
                    <w:p w:rsidR="004A103F" w:rsidRPr="004A103F" w:rsidRDefault="00D013DD" w:rsidP="004A103F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tabs>
                          <w:tab w:val="left" w:pos="220"/>
                          <w:tab w:val="left" w:pos="720"/>
                        </w:tabs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R</w:t>
                      </w:r>
                      <w:r w:rsidR="004A103F" w:rsidRPr="004A103F">
                        <w:rPr>
                          <w:rFonts w:ascii="Arial" w:hAnsi="Arial" w:cs="Arial"/>
                          <w:sz w:val="18"/>
                          <w:szCs w:val="18"/>
                        </w:rPr>
                        <w:t>ecord and update the central store for software which is deployed across the school</w:t>
                      </w:r>
                    </w:p>
                    <w:p w:rsidR="004A103F" w:rsidRPr="004A103F" w:rsidRDefault="00D013DD" w:rsidP="004A103F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tabs>
                          <w:tab w:val="left" w:pos="220"/>
                          <w:tab w:val="left" w:pos="720"/>
                        </w:tabs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P</w:t>
                      </w:r>
                      <w:r w:rsidR="004A103F" w:rsidRPr="004A103F">
                        <w:rPr>
                          <w:rFonts w:ascii="Arial" w:hAnsi="Arial" w:cs="Arial"/>
                          <w:sz w:val="18"/>
                          <w:szCs w:val="18"/>
                        </w:rPr>
                        <w:t>rovide support to</w:t>
                      </w:r>
                      <w:r w:rsidR="00722443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the</w:t>
                      </w:r>
                      <w:r w:rsidR="004A103F" w:rsidRPr="004A103F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Network Manager</w:t>
                      </w:r>
                      <w:r w:rsidR="00722443">
                        <w:rPr>
                          <w:rFonts w:ascii="Arial" w:hAnsi="Arial" w:cs="Arial"/>
                          <w:sz w:val="18"/>
                          <w:szCs w:val="18"/>
                        </w:rPr>
                        <w:t>,</w:t>
                      </w:r>
                      <w:r w:rsidR="004A103F" w:rsidRPr="004A103F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to include general problem solving and maintenance in times of absence</w:t>
                      </w:r>
                      <w:r w:rsidR="006A1DAC">
                        <w:rPr>
                          <w:rFonts w:ascii="Arial" w:hAnsi="Arial" w:cs="Arial"/>
                          <w:sz w:val="18"/>
                          <w:szCs w:val="18"/>
                        </w:rPr>
                        <w:t>.</w:t>
                      </w:r>
                    </w:p>
                    <w:p w:rsidR="004A103F" w:rsidRPr="004A103F" w:rsidRDefault="00D013DD" w:rsidP="004A103F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tabs>
                          <w:tab w:val="left" w:pos="220"/>
                          <w:tab w:val="left" w:pos="720"/>
                        </w:tabs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O</w:t>
                      </w:r>
                      <w:r w:rsidR="004A103F" w:rsidRPr="004A103F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versee </w:t>
                      </w:r>
                      <w:r w:rsidR="00E620EA" w:rsidRPr="004A103F">
                        <w:rPr>
                          <w:rFonts w:ascii="Arial" w:hAnsi="Arial" w:cs="Arial"/>
                          <w:sz w:val="18"/>
                          <w:szCs w:val="18"/>
                        </w:rPr>
                        <w:t>Wi-Fi</w:t>
                      </w:r>
                      <w:r w:rsidR="004A103F" w:rsidRPr="004A103F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for whole school.</w:t>
                      </w:r>
                    </w:p>
                    <w:p w:rsidR="004A103F" w:rsidRPr="004A103F" w:rsidRDefault="00D013DD" w:rsidP="004A103F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tabs>
                          <w:tab w:val="left" w:pos="220"/>
                          <w:tab w:val="left" w:pos="720"/>
                        </w:tabs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W</w:t>
                      </w:r>
                      <w:r w:rsidR="004A103F" w:rsidRPr="004A103F">
                        <w:rPr>
                          <w:rFonts w:ascii="Arial" w:hAnsi="Arial" w:cs="Arial"/>
                          <w:sz w:val="18"/>
                          <w:szCs w:val="18"/>
                        </w:rPr>
                        <w:t>ork collaboratively with the Network Manager to ensure the smooth running of the exchange server.</w:t>
                      </w:r>
                    </w:p>
                    <w:p w:rsidR="004A103F" w:rsidRPr="004A103F" w:rsidRDefault="00D013DD" w:rsidP="004A103F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tabs>
                          <w:tab w:val="left" w:pos="220"/>
                          <w:tab w:val="left" w:pos="720"/>
                        </w:tabs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C</w:t>
                      </w:r>
                      <w:r w:rsidR="004A103F" w:rsidRPr="004A103F">
                        <w:rPr>
                          <w:rFonts w:ascii="Arial" w:hAnsi="Arial" w:cs="Arial"/>
                          <w:sz w:val="18"/>
                          <w:szCs w:val="18"/>
                        </w:rPr>
                        <w:t>ontribute to the development of the school website</w:t>
                      </w:r>
                      <w:r w:rsidR="00064BF9">
                        <w:rPr>
                          <w:rFonts w:ascii="Arial" w:hAnsi="Arial" w:cs="Arial"/>
                          <w:sz w:val="18"/>
                          <w:szCs w:val="18"/>
                        </w:rPr>
                        <w:t>.</w:t>
                      </w:r>
                    </w:p>
                    <w:p w:rsidR="004A103F" w:rsidRPr="004A103F" w:rsidRDefault="004A103F" w:rsidP="004A103F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tabs>
                          <w:tab w:val="left" w:pos="220"/>
                          <w:tab w:val="left" w:pos="720"/>
                        </w:tabs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4A103F">
                        <w:rPr>
                          <w:rFonts w:ascii="Arial" w:hAnsi="Arial" w:cs="Arial"/>
                          <w:sz w:val="18"/>
                          <w:szCs w:val="18"/>
                        </w:rPr>
                        <w:t>Support CCTV and Electronic door entry systems</w:t>
                      </w:r>
                      <w:r w:rsidR="00064BF9">
                        <w:rPr>
                          <w:rFonts w:ascii="Arial" w:hAnsi="Arial" w:cs="Arial"/>
                          <w:sz w:val="18"/>
                          <w:szCs w:val="18"/>
                        </w:rPr>
                        <w:t>.</w:t>
                      </w:r>
                    </w:p>
                    <w:p w:rsidR="004A103F" w:rsidRPr="004A103F" w:rsidRDefault="004A103F" w:rsidP="004A103F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tabs>
                          <w:tab w:val="left" w:pos="220"/>
                          <w:tab w:val="left" w:pos="720"/>
                        </w:tabs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4A103F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Oversee the </w:t>
                      </w:r>
                      <w:proofErr w:type="spellStart"/>
                      <w:r w:rsidRPr="004A103F">
                        <w:rPr>
                          <w:rFonts w:ascii="Arial" w:hAnsi="Arial" w:cs="Arial"/>
                          <w:sz w:val="18"/>
                          <w:szCs w:val="18"/>
                        </w:rPr>
                        <w:t>Soundfield</w:t>
                      </w:r>
                      <w:proofErr w:type="spellEnd"/>
                      <w:r w:rsidRPr="004A103F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system</w:t>
                      </w:r>
                      <w:r w:rsidR="00064BF9">
                        <w:rPr>
                          <w:rFonts w:ascii="Arial" w:hAnsi="Arial" w:cs="Arial"/>
                          <w:sz w:val="18"/>
                          <w:szCs w:val="18"/>
                        </w:rPr>
                        <w:t>.</w:t>
                      </w:r>
                    </w:p>
                    <w:p w:rsidR="004A103F" w:rsidRPr="004A103F" w:rsidRDefault="004A103F" w:rsidP="004A103F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tabs>
                          <w:tab w:val="left" w:pos="220"/>
                          <w:tab w:val="left" w:pos="720"/>
                        </w:tabs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4A103F">
                        <w:rPr>
                          <w:rFonts w:ascii="Arial" w:hAnsi="Arial" w:cs="Arial"/>
                          <w:sz w:val="18"/>
                          <w:szCs w:val="18"/>
                        </w:rPr>
                        <w:t>Provide support and oversight for</w:t>
                      </w:r>
                      <w:r w:rsidR="00722443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the schools impending</w:t>
                      </w:r>
                      <w:r w:rsidRPr="004A103F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4A103F">
                        <w:rPr>
                          <w:rFonts w:ascii="Arial" w:hAnsi="Arial" w:cs="Arial"/>
                          <w:sz w:val="18"/>
                          <w:szCs w:val="18"/>
                        </w:rPr>
                        <w:t>iPad</w:t>
                      </w:r>
                      <w:proofErr w:type="spellEnd"/>
                      <w:r w:rsidRPr="004A103F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121 scheme</w:t>
                      </w:r>
                      <w:r w:rsidR="00064BF9">
                        <w:rPr>
                          <w:rFonts w:ascii="Arial" w:hAnsi="Arial" w:cs="Arial"/>
                          <w:sz w:val="18"/>
                          <w:szCs w:val="18"/>
                        </w:rPr>
                        <w:t>.</w:t>
                      </w:r>
                    </w:p>
                    <w:p w:rsidR="004A103F" w:rsidRPr="004A103F" w:rsidRDefault="00D013DD" w:rsidP="004A103F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tabs>
                          <w:tab w:val="left" w:pos="220"/>
                          <w:tab w:val="left" w:pos="720"/>
                        </w:tabs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B</w:t>
                      </w:r>
                      <w:r w:rsidR="004A103F" w:rsidRPr="004A103F">
                        <w:rPr>
                          <w:rFonts w:ascii="Arial" w:hAnsi="Arial" w:cs="Arial"/>
                          <w:sz w:val="18"/>
                          <w:szCs w:val="18"/>
                        </w:rPr>
                        <w:t>e a mentor for an apprentice</w:t>
                      </w:r>
                      <w:r w:rsidR="00064BF9">
                        <w:rPr>
                          <w:rFonts w:ascii="Arial" w:hAnsi="Arial" w:cs="Arial"/>
                          <w:sz w:val="18"/>
                          <w:szCs w:val="18"/>
                        </w:rPr>
                        <w:t>.</w:t>
                      </w:r>
                    </w:p>
                    <w:p w:rsidR="004A103F" w:rsidRPr="004A103F" w:rsidRDefault="004A103F" w:rsidP="004A103F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tabs>
                          <w:tab w:val="left" w:pos="220"/>
                          <w:tab w:val="left" w:pos="720"/>
                        </w:tabs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4A103F">
                        <w:rPr>
                          <w:rFonts w:ascii="Arial" w:hAnsi="Arial" w:cs="Arial"/>
                          <w:sz w:val="18"/>
                          <w:szCs w:val="18"/>
                        </w:rPr>
                        <w:t>Any other reasonable request</w:t>
                      </w:r>
                      <w:r w:rsidR="00064BF9">
                        <w:rPr>
                          <w:rFonts w:ascii="Arial" w:hAnsi="Arial" w:cs="Arial"/>
                          <w:sz w:val="18"/>
                          <w:szCs w:val="18"/>
                        </w:rPr>
                        <w:t>.</w:t>
                      </w:r>
                    </w:p>
                    <w:p w:rsidR="004A103F" w:rsidRPr="004A103F" w:rsidRDefault="004A103F" w:rsidP="00D24250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</w:pPr>
                    </w:p>
                    <w:p w:rsidR="004A103F" w:rsidRPr="004A103F" w:rsidRDefault="004A103F" w:rsidP="00D24250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</w:pPr>
                    </w:p>
                    <w:p w:rsidR="004A103F" w:rsidRPr="004A103F" w:rsidRDefault="004A103F" w:rsidP="00D24250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</w:pPr>
                    </w:p>
                    <w:p w:rsidR="00946F7A" w:rsidRPr="004A103F" w:rsidRDefault="00214763" w:rsidP="00D24250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</w:pPr>
                      <w:r w:rsidRPr="004A103F"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  <w:t xml:space="preserve">You would have to liaise with both staff and </w:t>
                      </w:r>
                      <w:proofErr w:type="gramStart"/>
                      <w:r w:rsidRPr="004A103F"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  <w:t>students,</w:t>
                      </w:r>
                      <w:proofErr w:type="gramEnd"/>
                      <w:r w:rsidRPr="004A103F"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  <w:t xml:space="preserve"> therefore you should be an effective communicator and have a friendly disposition. </w:t>
                      </w:r>
                    </w:p>
                    <w:p w:rsidR="00946F7A" w:rsidRPr="004A103F" w:rsidRDefault="00946F7A" w:rsidP="00D24250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</w:pPr>
                    </w:p>
                    <w:p w:rsidR="00911F9F" w:rsidRPr="004A103F" w:rsidRDefault="00911F9F" w:rsidP="00911F9F">
                      <w:pPr>
                        <w:spacing w:after="0" w:line="240" w:lineRule="auto"/>
                        <w:ind w:left="720"/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</w:pPr>
                    </w:p>
                    <w:p w:rsidR="00214763" w:rsidRPr="004A103F" w:rsidRDefault="00214763" w:rsidP="00D24250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</w:pPr>
                    </w:p>
                    <w:p w:rsidR="00214763" w:rsidRPr="004A103F" w:rsidRDefault="00214763" w:rsidP="00D24250">
                      <w:pPr>
                        <w:spacing w:after="0" w:line="240" w:lineRule="auto"/>
                        <w:ind w:left="720"/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</w:pPr>
                    </w:p>
                    <w:p w:rsidR="00214763" w:rsidRPr="004A103F" w:rsidRDefault="00214763" w:rsidP="00D24250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</w:pPr>
                      <w:r w:rsidRPr="004A103F"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  <w:t xml:space="preserve">For further details please see our website:  </w:t>
                      </w:r>
                      <w:hyperlink r:id="rId8" w:history="1">
                        <w:r w:rsidRPr="004A103F">
                          <w:rPr>
                            <w:rFonts w:ascii="Arial" w:eastAsia="Times New Roman" w:hAnsi="Arial" w:cs="Arial"/>
                            <w:color w:val="0000FF"/>
                            <w:sz w:val="18"/>
                            <w:szCs w:val="18"/>
                            <w:u w:val="single"/>
                          </w:rPr>
                          <w:t>www.bohunt.hants.sch.uk</w:t>
                        </w:r>
                      </w:hyperlink>
                    </w:p>
                    <w:p w:rsidR="00214763" w:rsidRPr="004A103F" w:rsidRDefault="00214763" w:rsidP="00D24250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</w:pPr>
                    </w:p>
                    <w:p w:rsidR="00214763" w:rsidRPr="004A103F" w:rsidRDefault="00214763" w:rsidP="00D24250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sz w:val="18"/>
                          <w:szCs w:val="18"/>
                        </w:rPr>
                      </w:pPr>
                      <w:r w:rsidRPr="004A103F"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  <w:t xml:space="preserve">Closing date:   </w:t>
                      </w:r>
                      <w:r w:rsidRPr="004A103F"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  <w:tab/>
                      </w:r>
                      <w:r w:rsidR="00722443">
                        <w:rPr>
                          <w:rFonts w:ascii="Arial" w:eastAsia="Times New Roman" w:hAnsi="Arial" w:cs="Arial"/>
                          <w:b/>
                          <w:sz w:val="18"/>
                          <w:szCs w:val="18"/>
                        </w:rPr>
                        <w:t xml:space="preserve">9am </w:t>
                      </w:r>
                      <w:r w:rsidR="00FA7979">
                        <w:rPr>
                          <w:rFonts w:ascii="Arial" w:eastAsia="Times New Roman" w:hAnsi="Arial" w:cs="Arial"/>
                          <w:b/>
                          <w:sz w:val="18"/>
                          <w:szCs w:val="18"/>
                        </w:rPr>
                        <w:t xml:space="preserve">Friday </w:t>
                      </w:r>
                      <w:bookmarkStart w:id="1" w:name="_GoBack"/>
                      <w:bookmarkEnd w:id="1"/>
                      <w:r w:rsidR="00FA7979">
                        <w:rPr>
                          <w:rFonts w:ascii="Arial" w:eastAsia="Times New Roman" w:hAnsi="Arial" w:cs="Arial"/>
                          <w:b/>
                          <w:sz w:val="18"/>
                          <w:szCs w:val="18"/>
                        </w:rPr>
                        <w:t>28</w:t>
                      </w:r>
                      <w:r w:rsidR="00722443">
                        <w:rPr>
                          <w:rFonts w:ascii="Arial" w:eastAsia="Times New Roman" w:hAnsi="Arial" w:cs="Arial"/>
                          <w:b/>
                          <w:sz w:val="18"/>
                          <w:szCs w:val="18"/>
                        </w:rPr>
                        <w:t xml:space="preserve"> March 2014</w:t>
                      </w:r>
                    </w:p>
                    <w:p w:rsidR="00214763" w:rsidRPr="004A103F" w:rsidRDefault="00214763" w:rsidP="00D24250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</w:pPr>
                      <w:r w:rsidRPr="004A103F"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sectPr w:rsidR="002147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40841"/>
    <w:multiLevelType w:val="hybridMultilevel"/>
    <w:tmpl w:val="E06AFF1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AB4F34"/>
    <w:multiLevelType w:val="hybridMultilevel"/>
    <w:tmpl w:val="107A6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A4076E"/>
    <w:multiLevelType w:val="hybridMultilevel"/>
    <w:tmpl w:val="5B064F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250"/>
    <w:rsid w:val="000046CF"/>
    <w:rsid w:val="00064BF9"/>
    <w:rsid w:val="00157B97"/>
    <w:rsid w:val="00205555"/>
    <w:rsid w:val="00214763"/>
    <w:rsid w:val="00305A58"/>
    <w:rsid w:val="004A103F"/>
    <w:rsid w:val="00535EEF"/>
    <w:rsid w:val="006A1DAC"/>
    <w:rsid w:val="00722443"/>
    <w:rsid w:val="0087786E"/>
    <w:rsid w:val="00911F9F"/>
    <w:rsid w:val="00946F7A"/>
    <w:rsid w:val="009A062C"/>
    <w:rsid w:val="009E1C58"/>
    <w:rsid w:val="00C5738A"/>
    <w:rsid w:val="00C57ACC"/>
    <w:rsid w:val="00D013DD"/>
    <w:rsid w:val="00D24250"/>
    <w:rsid w:val="00E06148"/>
    <w:rsid w:val="00E620EA"/>
    <w:rsid w:val="00E63172"/>
    <w:rsid w:val="00FA7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425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42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250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425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4A103F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425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42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250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425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4A103F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hunt.hants.sch.uk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ohunt.hants.sch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Bohunt School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</dc:creator>
  <cp:lastModifiedBy>Nigel Wright</cp:lastModifiedBy>
  <cp:revision>14</cp:revision>
  <cp:lastPrinted>2013-09-16T07:34:00Z</cp:lastPrinted>
  <dcterms:created xsi:type="dcterms:W3CDTF">2014-03-06T08:31:00Z</dcterms:created>
  <dcterms:modified xsi:type="dcterms:W3CDTF">2014-03-12T09:38:00Z</dcterms:modified>
</cp:coreProperties>
</file>