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EA" w:rsidRDefault="00243FB8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251D989B" wp14:editId="33950DC7">
            <wp:extent cx="9782175" cy="6686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4658"/>
                    <a:stretch/>
                  </pic:blipFill>
                  <pic:spPr bwMode="auto">
                    <a:xfrm>
                      <a:off x="0" y="0"/>
                      <a:ext cx="9782175" cy="668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56EA" w:rsidSect="00BC38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1A"/>
    <w:rsid w:val="000156EA"/>
    <w:rsid w:val="00243FB8"/>
    <w:rsid w:val="00916D1A"/>
    <w:rsid w:val="00BC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</dc:creator>
  <cp:keywords/>
  <dc:description/>
  <cp:lastModifiedBy>Rav</cp:lastModifiedBy>
  <cp:revision>3</cp:revision>
  <dcterms:created xsi:type="dcterms:W3CDTF">2013-03-11T07:27:00Z</dcterms:created>
  <dcterms:modified xsi:type="dcterms:W3CDTF">2013-03-11T07:28:00Z</dcterms:modified>
</cp:coreProperties>
</file>