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DFE87" w14:textId="18912076" w:rsidR="000F2126" w:rsidRDefault="00FF5692" w:rsidP="00FF5692">
      <w:pPr>
        <w:jc w:val="center"/>
      </w:pPr>
      <w:r>
        <w:t>Baskerville School New Network proposal</w:t>
      </w:r>
    </w:p>
    <w:p w14:paraId="5ADA4F77" w14:textId="77777777" w:rsidR="00FF5692" w:rsidRDefault="00FF5692"/>
    <w:p w14:paraId="25CA733C" w14:textId="6AA519C3" w:rsidR="006C607F" w:rsidRDefault="00FF5692">
      <w:r>
        <w:t>Aim</w:t>
      </w:r>
    </w:p>
    <w:p w14:paraId="6C14E61D" w14:textId="4807E735" w:rsidR="00FF5692" w:rsidRDefault="00FF5692">
      <w:r>
        <w:t xml:space="preserve">The aim of the project is to provide a stable foundation to be made to support are network </w:t>
      </w:r>
      <w:r w:rsidRPr="00FF5692">
        <w:t>info structure</w:t>
      </w:r>
      <w:r>
        <w:t xml:space="preserve"> for the next 5 years in a cost effective manner. The new network must have the following features.</w:t>
      </w:r>
    </w:p>
    <w:p w14:paraId="205DDDFC" w14:textId="77777777" w:rsidR="00FF5692" w:rsidRDefault="00FF5692"/>
    <w:p w14:paraId="17384631" w14:textId="77777777" w:rsidR="00FF5692" w:rsidRDefault="00FF5692"/>
    <w:p w14:paraId="62B397BE" w14:textId="77777777" w:rsidR="006C607F" w:rsidRDefault="006C607F">
      <w:r>
        <w:t>Specification</w:t>
      </w:r>
    </w:p>
    <w:p w14:paraId="1ED130C9" w14:textId="799F4E08" w:rsidR="006C607F" w:rsidRDefault="00FF5692" w:rsidP="006C607F">
      <w:pPr>
        <w:pStyle w:val="ListParagraph"/>
        <w:numPr>
          <w:ilvl w:val="0"/>
          <w:numId w:val="1"/>
        </w:numPr>
      </w:pPr>
      <w:r>
        <w:t>Consistent</w:t>
      </w:r>
      <w:r w:rsidR="006C607F">
        <w:t xml:space="preserve"> across all clients Windows 7 different desktops for different areas (students, staff, admin, residential).</w:t>
      </w:r>
      <w:r>
        <w:t xml:space="preserve"> With the ability to </w:t>
      </w:r>
      <w:bookmarkStart w:id="0" w:name="_GoBack"/>
      <w:bookmarkEnd w:id="0"/>
      <w:r>
        <w:t>tweak and manage for individual students needs.</w:t>
      </w:r>
    </w:p>
    <w:p w14:paraId="5A4963E9" w14:textId="77777777" w:rsidR="006C607F" w:rsidRDefault="006C607F" w:rsidP="006C607F">
      <w:pPr>
        <w:pStyle w:val="ListParagraph"/>
        <w:numPr>
          <w:ilvl w:val="0"/>
          <w:numId w:val="1"/>
        </w:numPr>
      </w:pPr>
      <w:r>
        <w:t>Logon time to be under</w:t>
      </w:r>
      <w:r w:rsidR="00DF1074">
        <w:t xml:space="preserve"> 60 seconds.</w:t>
      </w:r>
    </w:p>
    <w:p w14:paraId="4C8ADA21" w14:textId="598D2F06" w:rsidR="00DF1074" w:rsidRDefault="00DF1074" w:rsidP="006C607F">
      <w:pPr>
        <w:pStyle w:val="ListParagraph"/>
        <w:numPr>
          <w:ilvl w:val="0"/>
          <w:numId w:val="1"/>
        </w:numPr>
      </w:pPr>
      <w:r>
        <w:t xml:space="preserve">Post-16 and other slow areas of the school network to be repaired with core switches and new </w:t>
      </w:r>
      <w:r w:rsidR="00FF5692">
        <w:t>fibers</w:t>
      </w:r>
      <w:r>
        <w:t xml:space="preserve"> </w:t>
      </w:r>
      <w:r w:rsidR="00FF5692">
        <w:t>etc.</w:t>
      </w:r>
    </w:p>
    <w:p w14:paraId="05DF00D4" w14:textId="0F098F69" w:rsidR="00D272D3" w:rsidRDefault="00FF5692" w:rsidP="006C607F">
      <w:pPr>
        <w:pStyle w:val="ListParagraph"/>
        <w:numPr>
          <w:ilvl w:val="0"/>
          <w:numId w:val="1"/>
        </w:numPr>
      </w:pPr>
      <w:r>
        <w:t>Virtualized</w:t>
      </w:r>
      <w:r w:rsidR="00D272D3">
        <w:t xml:space="preserve"> server </w:t>
      </w:r>
      <w:r w:rsidR="00BC3400">
        <w:t>architecture, which</w:t>
      </w:r>
      <w:r w:rsidR="00D272D3">
        <w:t xml:space="preserve"> will enable us to have virtual servers </w:t>
      </w:r>
      <w:r>
        <w:t>specializing</w:t>
      </w:r>
      <w:r w:rsidR="00D272D3">
        <w:t xml:space="preserve"> in specific tasks instead of one </w:t>
      </w:r>
      <w:r>
        <w:t>server, which is running almost everything currently these,</w:t>
      </w:r>
      <w:r w:rsidR="00D272D3">
        <w:t xml:space="preserve"> are.</w:t>
      </w:r>
    </w:p>
    <w:p w14:paraId="572F7A83" w14:textId="77777777" w:rsidR="00D272D3" w:rsidRDefault="00D272D3" w:rsidP="00D272D3">
      <w:pPr>
        <w:pStyle w:val="ListParagraph"/>
        <w:numPr>
          <w:ilvl w:val="1"/>
          <w:numId w:val="1"/>
        </w:numPr>
      </w:pPr>
      <w:r>
        <w:t>Domain controller and DHCP server</w:t>
      </w:r>
    </w:p>
    <w:p w14:paraId="537BE7F4" w14:textId="0EFA83D8" w:rsidR="00D272D3" w:rsidRDefault="00FF5692" w:rsidP="00D272D3">
      <w:pPr>
        <w:pStyle w:val="ListParagraph"/>
        <w:numPr>
          <w:ilvl w:val="1"/>
          <w:numId w:val="1"/>
        </w:numPr>
      </w:pPr>
      <w:r>
        <w:t>Mission</w:t>
      </w:r>
      <w:r w:rsidR="00D272D3">
        <w:t>-critical fileserver</w:t>
      </w:r>
    </w:p>
    <w:p w14:paraId="537E58DA" w14:textId="0E446C30" w:rsidR="00D272D3" w:rsidRDefault="00FF5692" w:rsidP="00D272D3">
      <w:pPr>
        <w:pStyle w:val="ListParagraph"/>
        <w:numPr>
          <w:ilvl w:val="1"/>
          <w:numId w:val="1"/>
        </w:numPr>
      </w:pPr>
      <w:r>
        <w:t>Be squared</w:t>
      </w:r>
      <w:r w:rsidR="00D272D3">
        <w:t xml:space="preserve"> server</w:t>
      </w:r>
    </w:p>
    <w:p w14:paraId="31237B89" w14:textId="2D2E2B83" w:rsidR="00D272D3" w:rsidRDefault="00FF5692" w:rsidP="00D272D3">
      <w:pPr>
        <w:pStyle w:val="ListParagraph"/>
        <w:numPr>
          <w:ilvl w:val="1"/>
          <w:numId w:val="1"/>
        </w:numPr>
      </w:pPr>
      <w:r>
        <w:t>Print</w:t>
      </w:r>
      <w:r w:rsidR="00D272D3">
        <w:t xml:space="preserve"> server</w:t>
      </w:r>
    </w:p>
    <w:p w14:paraId="39471687" w14:textId="6A3F35BF" w:rsidR="00D272D3" w:rsidRDefault="00FF5692" w:rsidP="00D272D3">
      <w:pPr>
        <w:pStyle w:val="ListParagraph"/>
        <w:numPr>
          <w:ilvl w:val="1"/>
          <w:numId w:val="1"/>
        </w:numPr>
      </w:pPr>
      <w:r>
        <w:t>Curriculum</w:t>
      </w:r>
      <w:r w:rsidR="00D272D3">
        <w:t xml:space="preserve"> software server</w:t>
      </w:r>
    </w:p>
    <w:p w14:paraId="7453E16B" w14:textId="628A7DC5" w:rsidR="00082F8B" w:rsidRDefault="00082F8B" w:rsidP="00082F8B">
      <w:pPr>
        <w:pStyle w:val="ListParagraph"/>
        <w:numPr>
          <w:ilvl w:val="1"/>
          <w:numId w:val="1"/>
        </w:numPr>
      </w:pPr>
      <w:r>
        <w:t>Antivirus</w:t>
      </w:r>
    </w:p>
    <w:p w14:paraId="78DC12E7" w14:textId="43EC1D13" w:rsidR="00082F8B" w:rsidRDefault="00FF5692" w:rsidP="00082F8B">
      <w:pPr>
        <w:pStyle w:val="ListParagraph"/>
        <w:numPr>
          <w:ilvl w:val="1"/>
          <w:numId w:val="1"/>
        </w:numPr>
      </w:pPr>
      <w:r>
        <w:t>Admin</w:t>
      </w:r>
      <w:r w:rsidR="00082F8B">
        <w:t xml:space="preserve"> server currently running SQL 2008</w:t>
      </w:r>
    </w:p>
    <w:p w14:paraId="77381820" w14:textId="182D0091" w:rsidR="00D272D3" w:rsidRDefault="00FF5692" w:rsidP="00082F8B">
      <w:r>
        <w:t>In</w:t>
      </w:r>
      <w:r w:rsidR="00082F8B">
        <w:t xml:space="preserve"> the future we may wish to expand and add the following servers</w:t>
      </w:r>
    </w:p>
    <w:p w14:paraId="3E0270B9" w14:textId="01CC1E8A" w:rsidR="00D272D3" w:rsidRDefault="00FF5692" w:rsidP="00D272D3">
      <w:pPr>
        <w:pStyle w:val="ListParagraph"/>
        <w:numPr>
          <w:ilvl w:val="1"/>
          <w:numId w:val="1"/>
        </w:numPr>
      </w:pPr>
      <w:r>
        <w:t>Deployment</w:t>
      </w:r>
      <w:r w:rsidR="00D272D3">
        <w:t xml:space="preserve"> server (to roll out desktops clients faster)</w:t>
      </w:r>
    </w:p>
    <w:p w14:paraId="7EAB2EA9" w14:textId="3ECAF5A6" w:rsidR="00D272D3" w:rsidRDefault="00D272D3" w:rsidP="00D272D3">
      <w:pPr>
        <w:pStyle w:val="ListParagraph"/>
        <w:numPr>
          <w:ilvl w:val="1"/>
          <w:numId w:val="1"/>
        </w:numPr>
      </w:pPr>
      <w:r>
        <w:t xml:space="preserve">Paxton server (to </w:t>
      </w:r>
      <w:r w:rsidR="00FF5692">
        <w:t>manage Paxton</w:t>
      </w:r>
      <w:r>
        <w:t xml:space="preserve"> locks)</w:t>
      </w:r>
    </w:p>
    <w:p w14:paraId="51EF8B2F" w14:textId="6667B09D" w:rsidR="00D272D3" w:rsidRDefault="00FF5692" w:rsidP="00D272D3">
      <w:pPr>
        <w:pStyle w:val="ListParagraph"/>
        <w:numPr>
          <w:ilvl w:val="1"/>
          <w:numId w:val="1"/>
        </w:numPr>
      </w:pPr>
      <w:r>
        <w:t>Possible</w:t>
      </w:r>
      <w:r w:rsidR="00D272D3">
        <w:t xml:space="preserve"> future net filter server</w:t>
      </w:r>
    </w:p>
    <w:p w14:paraId="2EF2290B" w14:textId="751BC8BC" w:rsidR="00FF5692" w:rsidRDefault="00FF5692" w:rsidP="00D272D3">
      <w:pPr>
        <w:pStyle w:val="ListParagraph"/>
        <w:numPr>
          <w:ilvl w:val="1"/>
          <w:numId w:val="1"/>
        </w:numPr>
      </w:pPr>
      <w:r>
        <w:t xml:space="preserve">Webserver For Learning platform </w:t>
      </w:r>
    </w:p>
    <w:p w14:paraId="1B1D6058" w14:textId="32EF67A7" w:rsidR="00FF5692" w:rsidRDefault="00FF5692" w:rsidP="00D272D3">
      <w:pPr>
        <w:pStyle w:val="ListParagraph"/>
        <w:numPr>
          <w:ilvl w:val="1"/>
          <w:numId w:val="1"/>
        </w:numPr>
      </w:pPr>
      <w:r>
        <w:t>Possible future email Servers</w:t>
      </w:r>
    </w:p>
    <w:p w14:paraId="2504CA93" w14:textId="66A67A61" w:rsidR="00374DC0" w:rsidRDefault="00FF5692" w:rsidP="00374DC0">
      <w:pPr>
        <w:pStyle w:val="ListParagraph"/>
        <w:numPr>
          <w:ilvl w:val="0"/>
          <w:numId w:val="1"/>
        </w:numPr>
      </w:pPr>
      <w:r>
        <w:t xml:space="preserve">High </w:t>
      </w:r>
      <w:r w:rsidRPr="00FF5692">
        <w:t>priority</w:t>
      </w:r>
      <w:r>
        <w:t xml:space="preserve"> storage for home drives for all users and </w:t>
      </w:r>
      <w:r w:rsidR="00BC3400">
        <w:t>Staff;</w:t>
      </w:r>
      <w:r>
        <w:t xml:space="preserve"> Departmental drives, and shared drives for students and staff. (SAN, or local on servers)</w:t>
      </w:r>
    </w:p>
    <w:p w14:paraId="1A47CEC1" w14:textId="4EF1AD87" w:rsidR="00FF5692" w:rsidRDefault="00FF5692" w:rsidP="00374DC0">
      <w:pPr>
        <w:pStyle w:val="ListParagraph"/>
        <w:numPr>
          <w:ilvl w:val="0"/>
          <w:numId w:val="1"/>
        </w:numPr>
      </w:pPr>
      <w:r>
        <w:t xml:space="preserve">Low priority storage for things such has user video’s, photos, and interactive </w:t>
      </w:r>
      <w:proofErr w:type="spellStart"/>
      <w:r>
        <w:t>dvds</w:t>
      </w:r>
      <w:proofErr w:type="spellEnd"/>
    </w:p>
    <w:p w14:paraId="6DBB736C" w14:textId="4FE87CC6" w:rsidR="00D272D3" w:rsidRDefault="00D272D3" w:rsidP="00BC3400"/>
    <w:p w14:paraId="545BC0AD" w14:textId="77777777" w:rsidR="00FF5692" w:rsidRDefault="00FF5692" w:rsidP="00374DC0">
      <w:r>
        <w:t>All of the work needs to be complete and 100% before the end of the summer. And be supported for the next 5 years with warranty and support tokens to be bought each year for 10 working days.</w:t>
      </w:r>
    </w:p>
    <w:p w14:paraId="329F2CB2" w14:textId="5EFB9632" w:rsidR="00FF5692" w:rsidRDefault="00FF5692" w:rsidP="00374DC0">
      <w:r>
        <w:t xml:space="preserve">  </w:t>
      </w:r>
    </w:p>
    <w:p w14:paraId="4B47DEE9" w14:textId="77777777" w:rsidR="00D272D3" w:rsidRDefault="00D272D3" w:rsidP="00D272D3">
      <w:pPr>
        <w:pStyle w:val="ListParagraph"/>
      </w:pPr>
    </w:p>
    <w:p w14:paraId="1F3F610B" w14:textId="77777777" w:rsidR="006C607F" w:rsidRDefault="006C607F"/>
    <w:sectPr w:rsidR="006C607F" w:rsidSect="00632D8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614"/>
    <w:multiLevelType w:val="hybridMultilevel"/>
    <w:tmpl w:val="9C4A6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6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7F"/>
    <w:rsid w:val="00082F8B"/>
    <w:rsid w:val="000F2126"/>
    <w:rsid w:val="00374DC0"/>
    <w:rsid w:val="005A2D41"/>
    <w:rsid w:val="00632D83"/>
    <w:rsid w:val="006C607F"/>
    <w:rsid w:val="00BC3400"/>
    <w:rsid w:val="00D272D3"/>
    <w:rsid w:val="00DF1074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81896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245</Words>
  <Characters>1398</Characters>
  <Application>Microsoft Macintosh Word</Application>
  <DocSecurity>0</DocSecurity>
  <Lines>11</Lines>
  <Paragraphs>3</Paragraphs>
  <ScaleCrop>false</ScaleCrop>
  <Company>None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Woodall</dc:creator>
  <cp:keywords/>
  <dc:description/>
  <cp:lastModifiedBy>Adam Woodall</cp:lastModifiedBy>
  <cp:revision>5</cp:revision>
  <cp:lastPrinted>2012-06-18T12:48:00Z</cp:lastPrinted>
  <dcterms:created xsi:type="dcterms:W3CDTF">2012-06-06T10:30:00Z</dcterms:created>
  <dcterms:modified xsi:type="dcterms:W3CDTF">2012-06-18T12:49:00Z</dcterms:modified>
</cp:coreProperties>
</file>