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360" w:rsidRDefault="006247DD" w:rsidP="00AD4360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5A5B2A72" wp14:editId="72F475E3">
            <wp:extent cx="6542594" cy="4000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1535" cy="400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7DD" w:rsidRDefault="006247DD" w:rsidP="00AD4360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2A9D9647" wp14:editId="1B174277">
            <wp:extent cx="6524625" cy="5200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32606" cy="520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0EB" w:rsidRDefault="00D520EB" w:rsidP="00AD4360">
      <w:pPr>
        <w:rPr>
          <w:b/>
        </w:rPr>
      </w:pPr>
    </w:p>
    <w:p w:rsidR="0018275D" w:rsidRPr="00AD4360" w:rsidRDefault="0018275D" w:rsidP="00AD4360">
      <w:pPr>
        <w:rPr>
          <w:b/>
        </w:rPr>
      </w:pPr>
      <w:bookmarkStart w:id="0" w:name="_GoBack"/>
      <w:r>
        <w:rPr>
          <w:noProof/>
          <w:lang w:eastAsia="en-GB"/>
        </w:rPr>
        <w:lastRenderedPageBreak/>
        <w:drawing>
          <wp:inline distT="0" distB="0" distL="0" distR="0" wp14:anchorId="63EBBEA2" wp14:editId="7A7A3212">
            <wp:extent cx="6448425" cy="39909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56171" cy="399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8275D" w:rsidRPr="00AD4360" w:rsidSect="00AD43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0EB"/>
    <w:rsid w:val="0018275D"/>
    <w:rsid w:val="006247DD"/>
    <w:rsid w:val="00AD4360"/>
    <w:rsid w:val="00D5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Sweep update</dc:creator>
  <cp:keywords/>
  <dc:description/>
  <cp:lastModifiedBy>Sweep update</cp:lastModifiedBy>
  <cp:revision>4</cp:revision>
  <dcterms:created xsi:type="dcterms:W3CDTF">2012-05-30T13:00:00Z</dcterms:created>
  <dcterms:modified xsi:type="dcterms:W3CDTF">2012-05-30T13:29:00Z</dcterms:modified>
</cp:coreProperties>
</file>